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E7399C" w14:paraId="2A8EF995" w14:textId="29CDC066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 xml:space="preserve">Herdsman Lake </w:t>
      </w:r>
      <w:r w:rsidR="00F85282">
        <w:rPr>
          <w:b/>
          <w:color w:val="B08C4D"/>
          <w:sz w:val="36"/>
          <w:szCs w:val="36"/>
        </w:rPr>
        <w:t>Discovery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="001C09ED" w:rsidP="21745BBE" w:rsidRDefault="001C09ED" w14:paraId="1DBC3AF4" w14:textId="2BA3DB6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color w:val="716655"/>
          <w:sz w:val="26"/>
          <w:szCs w:val="26"/>
        </w:rPr>
      </w:pPr>
      <w:r w:rsidRPr="5DB967E6" w:rsidR="001C09ED">
        <w:rPr>
          <w:color w:val="716655"/>
          <w:sz w:val="26"/>
          <w:szCs w:val="26"/>
        </w:rPr>
        <w:t xml:space="preserve">Environmental </w:t>
      </w:r>
      <w:r w:rsidRPr="5DB967E6" w:rsidR="6B07C24C">
        <w:rPr>
          <w:color w:val="716655"/>
          <w:sz w:val="26"/>
          <w:szCs w:val="26"/>
        </w:rPr>
        <w:t xml:space="preserve">Science Career Taster </w:t>
      </w:r>
      <w:r w:rsidRPr="5DB967E6" w:rsidR="001C09ED">
        <w:rPr>
          <w:color w:val="716655"/>
          <w:sz w:val="26"/>
          <w:szCs w:val="26"/>
        </w:rPr>
        <w:t>Excursion Program</w:t>
      </w:r>
      <w:r w:rsidRPr="5DB967E6" w:rsidR="004133F8">
        <w:rPr>
          <w:color w:val="716655"/>
          <w:sz w:val="26"/>
          <w:szCs w:val="26"/>
        </w:rPr>
        <w:t>me</w:t>
      </w:r>
      <w:r w:rsidRPr="5DB967E6" w:rsidR="60DE6D47">
        <w:rPr>
          <w:color w:val="716655"/>
          <w:sz w:val="26"/>
          <w:szCs w:val="26"/>
        </w:rPr>
        <w:t xml:space="preserve"> – </w:t>
      </w:r>
      <w:r w:rsidRPr="5DB967E6" w:rsidR="1BA3B75B">
        <w:rPr>
          <w:color w:val="716655"/>
          <w:sz w:val="26"/>
          <w:szCs w:val="26"/>
        </w:rPr>
        <w:t>Secondary</w:t>
      </w:r>
    </w:p>
    <w:p w:rsidRPr="00B73F7A" w:rsidR="00E7399C" w:rsidP="00B36F05" w:rsidRDefault="00E7399C" w14:paraId="6EE05436" w14:textId="77777777">
      <w:pPr>
        <w:rPr>
          <w:color w:val="716655"/>
        </w:rPr>
      </w:pPr>
    </w:p>
    <w:p w:rsidRPr="005B3CC2" w:rsidR="00E7399C" w:rsidP="00B36F05" w:rsidRDefault="00E7399C" w14:paraId="2F0B9048" w14:textId="77777777">
      <w:pPr>
        <w:rPr>
          <w:b/>
          <w:color w:val="B08C4D"/>
          <w:sz w:val="28"/>
          <w:szCs w:val="28"/>
        </w:rPr>
      </w:pPr>
      <w:r w:rsidRPr="005B3CC2">
        <w:rPr>
          <w:b/>
          <w:color w:val="B08C4D"/>
          <w:sz w:val="28"/>
          <w:szCs w:val="28"/>
        </w:rPr>
        <w:t>BOOKING CONFIRMATION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p w:rsidR="000E5C43" w:rsidP="008F6F4D" w:rsidRDefault="006B7E46" w14:paraId="69AAE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To confirm your booking, please complete this form and return it to us within SEVEN (7) DAYS. </w:t>
      </w:r>
    </w:p>
    <w:p w:rsidRPr="008F6F4D" w:rsidR="00EA7F10" w:rsidP="008F6F4D" w:rsidRDefault="006B7E46" w14:paraId="5D511B77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If </w:t>
      </w:r>
      <w:r w:rsidR="00A4680A">
        <w:rPr>
          <w:color w:val="716655"/>
        </w:rPr>
        <w:t>your</w:t>
      </w:r>
      <w:r w:rsidRPr="00B73F7A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137"/>
        <w:gridCol w:w="147"/>
        <w:gridCol w:w="136"/>
        <w:gridCol w:w="431"/>
        <w:gridCol w:w="703"/>
        <w:gridCol w:w="147"/>
        <w:gridCol w:w="137"/>
        <w:gridCol w:w="572"/>
        <w:gridCol w:w="278"/>
        <w:gridCol w:w="851"/>
        <w:gridCol w:w="142"/>
        <w:gridCol w:w="146"/>
        <w:gridCol w:w="847"/>
        <w:gridCol w:w="146"/>
        <w:gridCol w:w="141"/>
        <w:gridCol w:w="142"/>
        <w:gridCol w:w="142"/>
        <w:gridCol w:w="1272"/>
        <w:gridCol w:w="140"/>
        <w:gridCol w:w="431"/>
        <w:gridCol w:w="425"/>
        <w:gridCol w:w="142"/>
        <w:gridCol w:w="423"/>
        <w:gridCol w:w="427"/>
        <w:gridCol w:w="980"/>
      </w:tblGrid>
      <w:tr w:rsidR="00EF31FF" w:rsidTr="5DB967E6" w14:paraId="4E4AC485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F31FF" w:rsidP="008F6F4D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DETAILS OF VISIT:</w:t>
            </w:r>
          </w:p>
        </w:tc>
      </w:tr>
      <w:tr w:rsidR="008F6F4D" w:rsidTr="5DB967E6" w14:paraId="3CE9BCD9" w14:textId="77777777"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A7F10" w:rsidP="001C09ED" w:rsidRDefault="00EA7F10" w14:paraId="2562063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Date</w:t>
            </w:r>
            <w:r>
              <w:rPr>
                <w:color w:val="716655"/>
              </w:rPr>
              <w:t>:</w:t>
            </w:r>
          </w:p>
        </w:tc>
        <w:tc>
          <w:tcPr>
            <w:tcW w:w="368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170" w:type="dxa"/>
            </w:tcMar>
          </w:tcPr>
          <w:p w:rsidRPr="00A93139" w:rsidR="00EA7F10" w:rsidP="00AA47FB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="00EA7F10" w:rsidP="00AA47FB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jc w:val="right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Start Time</w:t>
            </w:r>
            <w:r>
              <w:rPr>
                <w:color w:val="716655"/>
              </w:rPr>
              <w:t>:</w:t>
            </w:r>
          </w:p>
        </w:tc>
        <w:tc>
          <w:tcPr>
            <w:tcW w:w="16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6F79E1" w:rsidR="00EA7F10" w:rsidP="00AA47FB" w:rsidRDefault="00AA47FB" w14:paraId="62F7FEC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iCs/>
                <w:color w:val="B08C4D"/>
              </w:rPr>
            </w:pPr>
            <w:r w:rsidRPr="007B5C78">
              <w:rPr>
                <w:i/>
                <w:color w:val="716655"/>
              </w:rPr>
              <w:t xml:space="preserve"> </w:t>
            </w:r>
            <w:r w:rsidRPr="006F79E1" w:rsidR="00EF31FF">
              <w:rPr>
                <w:iCs/>
                <w:color w:val="716655"/>
              </w:rPr>
              <w:t>Finish Time: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5DB967E6" w14:paraId="3D733BFD" w14:textId="77777777"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F31FF" w:rsidP="00AA47FB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9201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F31FF" w:rsidP="5DB967E6" w:rsidRDefault="006F79E1" w14:paraId="5FF4627D" w14:textId="09BB4866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="180" w:beforeAutospacing="off" w:after="0" w:afterAutospacing="off" w:line="259" w:lineRule="auto"/>
              <w:ind w:left="0" w:right="182"/>
              <w:jc w:val="left"/>
            </w:pPr>
            <w:r w:rsidRPr="5DB967E6" w:rsidR="321A63E2">
              <w:rPr>
                <w:noProof/>
                <w:color w:val="000000" w:themeColor="text1" w:themeTint="FF" w:themeShade="FF"/>
              </w:rPr>
              <w:t>Environmental Science Career Taster</w:t>
            </w:r>
          </w:p>
        </w:tc>
      </w:tr>
      <w:tr w:rsidR="001C09ED" w:rsidTr="5DB967E6" w14:paraId="28C46A52" w14:textId="77777777">
        <w:tc>
          <w:tcPr>
            <w:tcW w:w="31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1C09ED" w:rsidP="000A2D9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70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1730BF" w:rsidR="001C09ED" w:rsidP="00AA47FB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5DB967E6" w14:paraId="0A7E3FC2" w14:textId="77777777">
        <w:tc>
          <w:tcPr>
            <w:tcW w:w="33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7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FE6EAE" w:rsidR="00383BF8" w:rsidP="00AA47FB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4C46FD">
              <w:rPr>
                <w:color w:val="B08C4D"/>
              </w:rPr>
            </w:r>
            <w:r w:rsidR="004C46FD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5DB967E6" w14:paraId="1E4A154F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5232D" w:rsidTr="5DB967E6" w14:paraId="7F69FAF1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name="Text6" w:id="2"/>
        <w:tc>
          <w:tcPr>
            <w:tcW w:w="4966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6F79E1" w:rsidR="00B5232D" w:rsidP="00AA47FB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19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B5C78" w:rsidR="00B5232D" w:rsidP="00AA47FB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5232D" w:rsidTr="5DB967E6" w14:paraId="56D12ADA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66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00A93139" w:rsid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00A93139" w:rsidR="00A93139">
              <w:rPr>
                <w:bCs/>
                <w:iCs/>
                <w:color w:val="000000" w:themeColor="text1"/>
              </w:rPr>
              <w:fldChar w:fldCharType="separate"/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5DB967E6" w14:paraId="3465EC51" w14:textId="77777777">
        <w:tc>
          <w:tcPr>
            <w:tcW w:w="24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B73F7A" w:rsidR="00B5232D" w:rsidP="00AA47FB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78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730BF" w:rsidR="00B5232D" w:rsidP="00AA47FB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5232D" w:rsidTr="5DB967E6" w14:paraId="0AC24339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396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5DB967E6" w14:paraId="37A19048" w14:textId="77777777">
        <w:tc>
          <w:tcPr>
            <w:tcW w:w="22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Teacher’s Email Address</w:t>
            </w:r>
            <w:r>
              <w:rPr>
                <w:color w:val="716655"/>
              </w:rPr>
              <w:t>:</w:t>
            </w:r>
          </w:p>
        </w:tc>
        <w:tc>
          <w:tcPr>
            <w:tcW w:w="7931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5DB967E6" w14:paraId="5BA67DFA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383BF8" w:rsidTr="5DB967E6" w14:paraId="5D4C6618" w14:textId="77777777">
        <w:tc>
          <w:tcPr>
            <w:tcW w:w="11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383BF8" w:rsidTr="5DB967E6" w14:paraId="1BFCF462" w14:textId="77777777">
        <w:tc>
          <w:tcPr>
            <w:tcW w:w="1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9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9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5DB967E6" w14:paraId="30E2C993" w14:textId="77777777">
        <w:tc>
          <w:tcPr>
            <w:tcW w:w="25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1730BF" w:rsidR="00AA47FB" w:rsidP="00AA47FB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946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8F6F4D" w:rsidR="00AA47FB" w:rsidP="00AA47FB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5DB967E6" w14:paraId="3393C7E6" w14:textId="77777777">
        <w:tc>
          <w:tcPr>
            <w:tcW w:w="453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075BCD85" w14:textId="5989451A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21745BBE" w:rsidR="00AA47FB">
              <w:rPr>
                <w:b w:val="1"/>
                <w:bCs w:val="1"/>
                <w:color w:val="B08C4D"/>
              </w:rPr>
              <w:t>COST</w:t>
            </w:r>
            <w:r w:rsidRPr="21745BBE" w:rsidR="00AA47FB">
              <w:rPr>
                <w:color w:val="B08C4D"/>
              </w:rPr>
              <w:t xml:space="preserve"> (Total number of Students x $1</w:t>
            </w:r>
            <w:r w:rsidRPr="21745BBE" w:rsidR="2F8B9220">
              <w:rPr>
                <w:color w:val="B08C4D"/>
              </w:rPr>
              <w:t>5</w:t>
            </w:r>
            <w:r w:rsidRPr="21745BBE" w:rsidR="00AA47FB">
              <w:rPr>
                <w:color w:val="B08C4D"/>
              </w:rPr>
              <w:t xml:space="preserve"> incl.</w:t>
            </w:r>
            <w:r w:rsidRPr="21745BBE" w:rsidR="00AA47FB">
              <w:rPr>
                <w:color w:val="B08C4D"/>
              </w:rPr>
              <w:t xml:space="preserve"> </w:t>
            </w:r>
            <w:r w:rsidRPr="21745BBE" w:rsidR="00AA47FB">
              <w:rPr>
                <w:color w:val="B08C4D"/>
              </w:rPr>
              <w:t>GST):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DB4015" w:rsidR="00AA47FB" w:rsidP="00AA47FB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40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</w:tcPr>
          <w:p w:rsidRPr="008F6F4D" w:rsidR="00AA47FB" w:rsidP="00AA47FB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5DB967E6" w14:paraId="12D76548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386A1F" w:rsidR="00AA47FB" w:rsidP="00AA47FB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AA47FB" w:rsidTr="5DB967E6" w14:paraId="780DAC05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6951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AA47FB" w:rsidP="00AA47FB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AA47FB" w:rsidP="00AA47FB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7C0E47" w:rsidR="00FA50B2" w:rsidP="012EAD9D" w:rsidRDefault="00FA50B2" w14:paraId="17559765" w14:textId="201BCDC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1745BBE" w:rsidR="00FA50B2">
        <w:rPr>
          <w:b w:val="1"/>
          <w:bCs w:val="1"/>
          <w:color w:val="716655"/>
          <w:sz w:val="20"/>
          <w:szCs w:val="20"/>
        </w:rPr>
        <w:t xml:space="preserve">The cost for the </w:t>
      </w:r>
      <w:r w:rsidRPr="21745BBE" w:rsidR="00B577E9">
        <w:rPr>
          <w:b w:val="1"/>
          <w:bCs w:val="1"/>
          <w:color w:val="716655"/>
          <w:sz w:val="20"/>
          <w:szCs w:val="20"/>
        </w:rPr>
        <w:t>2.5</w:t>
      </w:r>
      <w:r w:rsidRPr="21745BBE" w:rsidR="00FA50B2">
        <w:rPr>
          <w:b w:val="1"/>
          <w:bCs w:val="1"/>
          <w:color w:val="716655"/>
          <w:sz w:val="20"/>
          <w:szCs w:val="20"/>
        </w:rPr>
        <w:t>-hour Environmental Program is $1</w:t>
      </w:r>
      <w:r w:rsidRPr="21745BBE" w:rsidR="513FA32E">
        <w:rPr>
          <w:b w:val="1"/>
          <w:bCs w:val="1"/>
          <w:color w:val="716655"/>
          <w:sz w:val="20"/>
          <w:szCs w:val="20"/>
        </w:rPr>
        <w:t>5</w:t>
      </w:r>
      <w:r w:rsidRPr="21745BBE" w:rsidR="00FA50B2">
        <w:rPr>
          <w:b w:val="1"/>
          <w:bCs w:val="1"/>
          <w:color w:val="716655"/>
          <w:sz w:val="20"/>
          <w:szCs w:val="20"/>
        </w:rPr>
        <w:t>.00 per student (incl. GST)</w:t>
      </w:r>
    </w:p>
    <w:p w:rsidRPr="007C0E47" w:rsidR="00FA50B2" w:rsidP="00FA50B2" w:rsidRDefault="00FA50B2" w14:paraId="499DCA58" w14:textId="768A2B9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i/>
          <w:iCs/>
          <w:sz w:val="20"/>
          <w:szCs w:val="20"/>
        </w:rPr>
      </w:pPr>
      <w:r w:rsidRPr="007C0E47">
        <w:rPr>
          <w:i/>
          <w:iCs/>
          <w:sz w:val="20"/>
          <w:szCs w:val="20"/>
        </w:rPr>
        <w:t>Excursions up to 5 hours can be accommodated but will now incur an additional fee of $3/student</w:t>
      </w:r>
      <w:r w:rsidRPr="007C0E47" w:rsidR="004D51C4">
        <w:rPr>
          <w:i/>
          <w:iCs/>
          <w:sz w:val="20"/>
          <w:szCs w:val="20"/>
        </w:rPr>
        <w:t>/hr</w:t>
      </w:r>
      <w:r w:rsidRPr="007C0E47">
        <w:rPr>
          <w:i/>
          <w:iCs/>
          <w:sz w:val="20"/>
          <w:szCs w:val="20"/>
        </w:rPr>
        <w:t xml:space="preserve"> (Incl. GST). </w:t>
      </w:r>
    </w:p>
    <w:p w:rsidRPr="007C0E47" w:rsidR="007F0D47" w:rsidP="79C13403" w:rsidRDefault="007F0D47" w14:paraId="71D2414B" w14:textId="5DAA4B51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</w:rPr>
      </w:pPr>
      <w:r w:rsidRPr="21745BBE" w:rsidR="007F0D47">
        <w:rPr>
          <w:b w:val="1"/>
          <w:bCs w:val="1"/>
          <w:color w:val="B08C4D"/>
        </w:rPr>
        <w:t>MINIMUM CHARGE $</w:t>
      </w:r>
      <w:r w:rsidRPr="21745BBE" w:rsidR="007F0D47">
        <w:rPr>
          <w:b w:val="1"/>
          <w:bCs w:val="1"/>
          <w:color w:val="B08C4D"/>
        </w:rPr>
        <w:t>3</w:t>
      </w:r>
      <w:r w:rsidRPr="21745BBE" w:rsidR="0D38A233">
        <w:rPr>
          <w:b w:val="1"/>
          <w:bCs w:val="1"/>
          <w:color w:val="B08C4D"/>
        </w:rPr>
        <w:t>75</w:t>
      </w:r>
      <w:r w:rsidRPr="21745BBE" w:rsidR="007F0D47">
        <w:rPr>
          <w:b w:val="1"/>
          <w:bCs w:val="1"/>
          <w:color w:val="B08C4D"/>
        </w:rPr>
        <w:t xml:space="preserve"> (incl. GST)</w:t>
      </w:r>
    </w:p>
    <w:p w:rsidRPr="007C0E47" w:rsidR="006B7E46" w:rsidP="00AA47FB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</w:rPr>
      </w:pPr>
      <w:r w:rsidRPr="007C0E47">
        <w:rPr>
          <w:b/>
          <w:color w:val="B08C4D"/>
        </w:rPr>
        <w:t>48 HOURS NOTICE IS REQUIRED FOR CANCELLATIONS OR A $150 CANCELLATION FEE WILL APPLY.</w:t>
      </w:r>
    </w:p>
    <w:p w:rsidRPr="007C0E47" w:rsidR="006B7E46" w:rsidP="00AA47FB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Teachers and supervising adults are admitted free.</w:t>
      </w:r>
    </w:p>
    <w:p w:rsidRPr="007C0E47" w:rsidR="00B73F7A" w:rsidP="00AA47FB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:rsidRPr="007C0E47" w:rsidR="006B7E46" w:rsidP="00AA47FB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 xml:space="preserve">CHILDREN </w:t>
      </w:r>
      <w:r w:rsidRPr="007C0E47" w:rsidR="00B36F05">
        <w:rPr>
          <w:b/>
          <w:color w:val="716655"/>
          <w:sz w:val="20"/>
          <w:szCs w:val="20"/>
        </w:rPr>
        <w:t xml:space="preserve">ARE </w:t>
      </w:r>
      <w:r w:rsidRPr="007C0E47">
        <w:rPr>
          <w:b/>
          <w:color w:val="716655"/>
          <w:sz w:val="20"/>
          <w:szCs w:val="20"/>
        </w:rPr>
        <w:t>TO BRING A HAT &amp; WATER TO DRINK IN SUMMER.</w:t>
      </w:r>
    </w:p>
    <w:p w:rsidRPr="007C0E47" w:rsidR="006B7E46" w:rsidP="00AA47FB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STUDENTS MUST BE SUPERVISED AT ALL TIMES INSIDE &amp; OUTSIDE THE CENTRE.</w:t>
      </w:r>
    </w:p>
    <w:p w:rsidRPr="007C0E47" w:rsidR="00E7399C" w:rsidP="00AA47FB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LUNCH, MORNING &amp; AFTERNOON TEA TO BE TAKEN OUTSIDE ON VERANDAHS.</w:t>
      </w:r>
    </w:p>
    <w:sectPr w:rsidRPr="007C0E47" w:rsidR="00E7399C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6FD" w:rsidP="003C4C9D" w:rsidRDefault="004C46FD" w14:paraId="12AB53ED" w14:textId="77777777">
      <w:r>
        <w:separator/>
      </w:r>
    </w:p>
  </w:endnote>
  <w:endnote w:type="continuationSeparator" w:id="0">
    <w:p w:rsidR="004C46FD" w:rsidP="003C4C9D" w:rsidRDefault="004C46FD" w14:paraId="37006F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6FD" w:rsidP="003C4C9D" w:rsidRDefault="004C46FD" w14:paraId="12B2FBF3" w14:textId="77777777">
      <w:r>
        <w:separator/>
      </w:r>
    </w:p>
  </w:footnote>
  <w:footnote w:type="continuationSeparator" w:id="0">
    <w:p w:rsidR="004C46FD" w:rsidP="003C4C9D" w:rsidRDefault="004C46FD" w14:paraId="60BA5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E2FB1"/>
    <w:rsid w:val="00264EA3"/>
    <w:rsid w:val="0026695A"/>
    <w:rsid w:val="00271D5E"/>
    <w:rsid w:val="0029517C"/>
    <w:rsid w:val="002958F1"/>
    <w:rsid w:val="002A123C"/>
    <w:rsid w:val="002E2F33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4C46FD"/>
    <w:rsid w:val="004D51C4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0E47"/>
    <w:rsid w:val="007C6284"/>
    <w:rsid w:val="007D7947"/>
    <w:rsid w:val="007F0D47"/>
    <w:rsid w:val="007F33E9"/>
    <w:rsid w:val="007F43DD"/>
    <w:rsid w:val="008014B2"/>
    <w:rsid w:val="0082493D"/>
    <w:rsid w:val="00830714"/>
    <w:rsid w:val="008A159C"/>
    <w:rsid w:val="008C5027"/>
    <w:rsid w:val="008E1258"/>
    <w:rsid w:val="008F00E9"/>
    <w:rsid w:val="008F6F4D"/>
    <w:rsid w:val="009B1261"/>
    <w:rsid w:val="009D1F59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577E9"/>
    <w:rsid w:val="00B73F7A"/>
    <w:rsid w:val="00B762BE"/>
    <w:rsid w:val="00B95188"/>
    <w:rsid w:val="00C010AA"/>
    <w:rsid w:val="00CB3D09"/>
    <w:rsid w:val="00CE4427"/>
    <w:rsid w:val="00D279E9"/>
    <w:rsid w:val="00D738BD"/>
    <w:rsid w:val="00DB4015"/>
    <w:rsid w:val="00DE3AC3"/>
    <w:rsid w:val="00DF0D74"/>
    <w:rsid w:val="00E25090"/>
    <w:rsid w:val="00E360A7"/>
    <w:rsid w:val="00E50CAA"/>
    <w:rsid w:val="00E50E37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85282"/>
    <w:rsid w:val="00FA01CE"/>
    <w:rsid w:val="00FA50B2"/>
    <w:rsid w:val="00FB43D3"/>
    <w:rsid w:val="00FE6EAE"/>
    <w:rsid w:val="012EAD9D"/>
    <w:rsid w:val="0D38A233"/>
    <w:rsid w:val="142FBAC2"/>
    <w:rsid w:val="18E4FBC0"/>
    <w:rsid w:val="1BA3B75B"/>
    <w:rsid w:val="21745BBE"/>
    <w:rsid w:val="2C185B75"/>
    <w:rsid w:val="2F8B9220"/>
    <w:rsid w:val="321A63E2"/>
    <w:rsid w:val="48A9903A"/>
    <w:rsid w:val="4E9F586B"/>
    <w:rsid w:val="4EAE0BBF"/>
    <w:rsid w:val="513FA32E"/>
    <w:rsid w:val="5DB967E6"/>
    <w:rsid w:val="60BAEB9B"/>
    <w:rsid w:val="60DE6D47"/>
    <w:rsid w:val="6288C213"/>
    <w:rsid w:val="66EE134A"/>
    <w:rsid w:val="6B07C24C"/>
    <w:rsid w:val="6BEB2F44"/>
    <w:rsid w:val="6BEE4091"/>
    <w:rsid w:val="79764E79"/>
    <w:rsid w:val="79C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Admin WA Gould League</lastModifiedBy>
  <revision>23</revision>
  <lastPrinted>2019-02-04T04:36:00.0000000Z</lastPrinted>
  <dcterms:created xsi:type="dcterms:W3CDTF">2019-04-03T02:02:00.0000000Z</dcterms:created>
  <dcterms:modified xsi:type="dcterms:W3CDTF">2025-02-11T10:31:46.8458102Z</dcterms:modified>
</coreProperties>
</file>