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EF995" w14:textId="7FF1D5E8" w:rsidR="00A14342" w:rsidRPr="005B3CC2" w:rsidRDefault="001D57CC" w:rsidP="00B36F05">
      <w:pPr>
        <w:rPr>
          <w:b/>
          <w:color w:val="B08C4D"/>
          <w:sz w:val="36"/>
          <w:szCs w:val="36"/>
        </w:rPr>
      </w:pPr>
      <w:r>
        <w:rPr>
          <w:b/>
          <w:color w:val="B08C4D"/>
          <w:sz w:val="36"/>
          <w:szCs w:val="36"/>
        </w:rPr>
        <w:t>HERDSMAN LAKE DISCOVERY CENTRE</w:t>
      </w:r>
    </w:p>
    <w:p w14:paraId="68031340" w14:textId="77777777" w:rsidR="00E3153F" w:rsidRDefault="00E3153F" w:rsidP="00B36F05">
      <w:pPr>
        <w:rPr>
          <w:b/>
          <w:color w:val="B08C4D"/>
          <w:sz w:val="28"/>
          <w:szCs w:val="28"/>
        </w:rPr>
      </w:pPr>
    </w:p>
    <w:p w14:paraId="2F0B9048" w14:textId="59B5C998" w:rsidR="00E7399C" w:rsidRPr="005B3CC2" w:rsidRDefault="00211D20" w:rsidP="00B36F05">
      <w:pPr>
        <w:rPr>
          <w:b/>
          <w:color w:val="B08C4D"/>
          <w:sz w:val="28"/>
          <w:szCs w:val="28"/>
        </w:rPr>
      </w:pPr>
      <w:r>
        <w:rPr>
          <w:b/>
          <w:color w:val="B08C4D"/>
          <w:sz w:val="28"/>
          <w:szCs w:val="28"/>
        </w:rPr>
        <w:t>VIRTUAL EXCURSION</w:t>
      </w:r>
      <w:r w:rsidR="00F605C3">
        <w:rPr>
          <w:b/>
          <w:color w:val="B08C4D"/>
          <w:sz w:val="28"/>
          <w:szCs w:val="28"/>
        </w:rPr>
        <w:t xml:space="preserve"> REQUEST</w:t>
      </w:r>
      <w:r w:rsidR="00B73F7A" w:rsidRPr="005B3CC2">
        <w:rPr>
          <w:b/>
          <w:color w:val="B08C4D"/>
          <w:sz w:val="28"/>
          <w:szCs w:val="28"/>
        </w:rPr>
        <w:t xml:space="preserve">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5"/>
        <w:gridCol w:w="131"/>
        <w:gridCol w:w="121"/>
        <w:gridCol w:w="378"/>
        <w:gridCol w:w="605"/>
        <w:gridCol w:w="132"/>
        <w:gridCol w:w="123"/>
        <w:gridCol w:w="485"/>
        <w:gridCol w:w="239"/>
        <w:gridCol w:w="517"/>
        <w:gridCol w:w="203"/>
        <w:gridCol w:w="273"/>
        <w:gridCol w:w="806"/>
        <w:gridCol w:w="135"/>
        <w:gridCol w:w="130"/>
        <w:gridCol w:w="278"/>
        <w:gridCol w:w="1140"/>
        <w:gridCol w:w="125"/>
        <w:gridCol w:w="414"/>
        <w:gridCol w:w="433"/>
        <w:gridCol w:w="266"/>
        <w:gridCol w:w="498"/>
        <w:gridCol w:w="419"/>
        <w:gridCol w:w="962"/>
      </w:tblGrid>
      <w:tr w:rsidR="00EF31FF" w14:paraId="4E4AC485" w14:textId="77777777" w:rsidTr="00B82D54">
        <w:tc>
          <w:tcPr>
            <w:tcW w:w="10188" w:type="dxa"/>
            <w:gridSpan w:val="24"/>
          </w:tcPr>
          <w:p w14:paraId="0B97815F" w14:textId="3B60F138" w:rsidR="00EF31FF" w:rsidRDefault="00EF31FF" w:rsidP="008F6F4D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360"/>
              <w:rPr>
                <w:b/>
                <w:color w:val="B08C4D"/>
              </w:rPr>
            </w:pPr>
            <w:r w:rsidRPr="00A4680A">
              <w:rPr>
                <w:b/>
                <w:color w:val="B08C4D"/>
              </w:rPr>
              <w:t xml:space="preserve">DETAILS OF </w:t>
            </w:r>
            <w:r w:rsidR="00211D20">
              <w:rPr>
                <w:b/>
                <w:color w:val="B08C4D"/>
              </w:rPr>
              <w:t xml:space="preserve">VIRTUAL </w:t>
            </w:r>
            <w:r w:rsidR="00D67A8B">
              <w:rPr>
                <w:b/>
                <w:color w:val="B08C4D"/>
              </w:rPr>
              <w:t>EXCURSION</w:t>
            </w:r>
            <w:r w:rsidRPr="00A4680A">
              <w:rPr>
                <w:b/>
                <w:color w:val="B08C4D"/>
              </w:rPr>
              <w:t>:</w:t>
            </w:r>
          </w:p>
        </w:tc>
      </w:tr>
      <w:tr w:rsidR="00B82D54" w14:paraId="3CE9BCD9" w14:textId="77777777" w:rsidTr="00B82D54">
        <w:tc>
          <w:tcPr>
            <w:tcW w:w="2005" w:type="dxa"/>
            <w:gridSpan w:val="4"/>
          </w:tcPr>
          <w:p w14:paraId="25620633" w14:textId="391F9023" w:rsidR="00EA7F10" w:rsidRDefault="00B82D54" w:rsidP="001C09ED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b/>
                <w:color w:val="B08C4D"/>
              </w:rPr>
            </w:pPr>
            <w:r>
              <w:rPr>
                <w:color w:val="716655"/>
              </w:rPr>
              <w:t xml:space="preserve">Preferred </w:t>
            </w:r>
            <w:r w:rsidR="00EA7F10" w:rsidRPr="00B73F7A">
              <w:rPr>
                <w:color w:val="716655"/>
              </w:rPr>
              <w:t>Date</w:t>
            </w:r>
            <w:r>
              <w:rPr>
                <w:color w:val="716655"/>
              </w:rPr>
              <w:t>/s</w:t>
            </w:r>
            <w:r w:rsidR="00EA7F10">
              <w:rPr>
                <w:color w:val="716655"/>
              </w:rPr>
              <w:t>:</w:t>
            </w:r>
          </w:p>
        </w:tc>
        <w:tc>
          <w:tcPr>
            <w:tcW w:w="2101" w:type="dxa"/>
            <w:gridSpan w:val="6"/>
          </w:tcPr>
          <w:p w14:paraId="3C948AE0" w14:textId="5169AAB2" w:rsidR="00EA7F10" w:rsidRPr="00A93139" w:rsidRDefault="006F79E1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  <w:tc>
          <w:tcPr>
            <w:tcW w:w="1547" w:type="dxa"/>
            <w:gridSpan w:val="5"/>
          </w:tcPr>
          <w:p w14:paraId="29A07DA1" w14:textId="77777777" w:rsidR="00EA7F10" w:rsidRDefault="00EF31FF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jc w:val="right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Start Time</w:t>
            </w:r>
            <w:r>
              <w:rPr>
                <w:color w:val="716655"/>
              </w:rPr>
              <w:t>:</w:t>
            </w:r>
          </w:p>
        </w:tc>
        <w:tc>
          <w:tcPr>
            <w:tcW w:w="1543" w:type="dxa"/>
            <w:gridSpan w:val="3"/>
          </w:tcPr>
          <w:p w14:paraId="0D00638E" w14:textId="0998308E" w:rsidR="00EA7F10" w:rsidRPr="00A93139" w:rsidRDefault="006F79E1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  <w:tc>
          <w:tcPr>
            <w:tcW w:w="1611" w:type="dxa"/>
            <w:gridSpan w:val="4"/>
          </w:tcPr>
          <w:p w14:paraId="62F7FECC" w14:textId="77777777" w:rsidR="00EA7F10" w:rsidRPr="006F79E1" w:rsidRDefault="00AA47FB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b/>
                <w:iCs/>
                <w:color w:val="B08C4D"/>
              </w:rPr>
            </w:pPr>
            <w:r w:rsidRPr="007B5C78">
              <w:rPr>
                <w:i/>
                <w:color w:val="716655"/>
              </w:rPr>
              <w:t xml:space="preserve"> </w:t>
            </w:r>
            <w:r w:rsidR="00EF31FF" w:rsidRPr="006F79E1">
              <w:rPr>
                <w:iCs/>
                <w:color w:val="716655"/>
              </w:rPr>
              <w:t>Finish Time:</w:t>
            </w:r>
          </w:p>
        </w:tc>
        <w:tc>
          <w:tcPr>
            <w:tcW w:w="1381" w:type="dxa"/>
            <w:gridSpan w:val="2"/>
          </w:tcPr>
          <w:p w14:paraId="5EF6CB7F" w14:textId="38A4F34F" w:rsidR="00EA7F10" w:rsidRPr="00A93139" w:rsidRDefault="006F79E1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color w:val="0070C0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</w:tr>
      <w:tr w:rsidR="00EF31FF" w14:paraId="3D733BFD" w14:textId="77777777" w:rsidTr="00B82D54">
        <w:tc>
          <w:tcPr>
            <w:tcW w:w="1506" w:type="dxa"/>
            <w:gridSpan w:val="2"/>
          </w:tcPr>
          <w:p w14:paraId="6DFEB861" w14:textId="77777777" w:rsidR="00EF31FF" w:rsidRDefault="00EF31FF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Topic</w:t>
            </w:r>
            <w:r>
              <w:rPr>
                <w:color w:val="716655"/>
              </w:rPr>
              <w:t>(</w:t>
            </w:r>
            <w:r w:rsidRPr="00B73F7A">
              <w:rPr>
                <w:color w:val="716655"/>
              </w:rPr>
              <w:t>s</w:t>
            </w:r>
            <w:r>
              <w:rPr>
                <w:color w:val="716655"/>
              </w:rPr>
              <w:t>)</w:t>
            </w:r>
            <w:r w:rsidRPr="00B73F7A">
              <w:rPr>
                <w:color w:val="716655"/>
              </w:rPr>
              <w:t>:</w:t>
            </w:r>
          </w:p>
        </w:tc>
        <w:tc>
          <w:tcPr>
            <w:tcW w:w="8682" w:type="dxa"/>
            <w:gridSpan w:val="22"/>
          </w:tcPr>
          <w:p w14:paraId="5FF4627D" w14:textId="2171DC86" w:rsidR="00EF31FF" w:rsidRPr="00A93139" w:rsidRDefault="006F79E1" w:rsidP="00DE3AC3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color w:val="0070C0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</w:tr>
      <w:tr w:rsidR="001C09ED" w14:paraId="28C46A52" w14:textId="77777777" w:rsidTr="00B82D54">
        <w:tc>
          <w:tcPr>
            <w:tcW w:w="3350" w:type="dxa"/>
            <w:gridSpan w:val="8"/>
          </w:tcPr>
          <w:p w14:paraId="08D125F1" w14:textId="77777777" w:rsidR="001C09ED" w:rsidRDefault="000A2D9F" w:rsidP="000A2D9F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716655"/>
              </w:rPr>
            </w:pPr>
            <w:r>
              <w:rPr>
                <w:color w:val="716655"/>
              </w:rPr>
              <w:t>Specific r</w:t>
            </w:r>
            <w:r w:rsidR="001C09ED">
              <w:rPr>
                <w:color w:val="716655"/>
              </w:rPr>
              <w:t>equests</w:t>
            </w:r>
            <w:r w:rsidR="00A93139">
              <w:rPr>
                <w:color w:val="716655"/>
              </w:rPr>
              <w:t xml:space="preserve"> </w:t>
            </w:r>
            <w:r>
              <w:rPr>
                <w:color w:val="716655"/>
              </w:rPr>
              <w:t>/</w:t>
            </w:r>
            <w:r w:rsidR="00A93139">
              <w:rPr>
                <w:color w:val="716655"/>
              </w:rPr>
              <w:t xml:space="preserve"> </w:t>
            </w:r>
            <w:r>
              <w:rPr>
                <w:color w:val="716655"/>
              </w:rPr>
              <w:t>learner needs</w:t>
            </w:r>
            <w:r w:rsidR="001C09ED">
              <w:rPr>
                <w:color w:val="716655"/>
              </w:rPr>
              <w:t>:</w:t>
            </w:r>
          </w:p>
        </w:tc>
        <w:tc>
          <w:tcPr>
            <w:tcW w:w="6838" w:type="dxa"/>
            <w:gridSpan w:val="16"/>
          </w:tcPr>
          <w:p w14:paraId="5AA93789" w14:textId="29D00A11" w:rsidR="001C09ED" w:rsidRPr="001730BF" w:rsidRDefault="006F79E1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000000" w:themeColor="text1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</w:tr>
      <w:tr w:rsidR="00383BF8" w14:paraId="0A7E3FC2" w14:textId="77777777" w:rsidTr="00B82D54">
        <w:tc>
          <w:tcPr>
            <w:tcW w:w="3589" w:type="dxa"/>
            <w:gridSpan w:val="9"/>
          </w:tcPr>
          <w:p w14:paraId="122FA6AE" w14:textId="77777777" w:rsidR="00383BF8" w:rsidRDefault="00383BF8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School Order Number (if applicable):</w:t>
            </w:r>
          </w:p>
        </w:tc>
        <w:tc>
          <w:tcPr>
            <w:tcW w:w="6599" w:type="dxa"/>
            <w:gridSpan w:val="15"/>
          </w:tcPr>
          <w:p w14:paraId="491A2159" w14:textId="77777777" w:rsidR="00383BF8" w:rsidRPr="00FE6EAE" w:rsidRDefault="00FE6EAE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0" w:name="Text27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0"/>
            <w:r w:rsidR="00383BF8" w:rsidRPr="00FE6EAE">
              <w:rPr>
                <w:color w:val="B08C4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="00383BF8" w:rsidRPr="00FE6EAE">
              <w:rPr>
                <w:color w:val="B08C4D"/>
              </w:rPr>
              <w:instrText xml:space="preserve"> FORMTEXT </w:instrText>
            </w:r>
            <w:r w:rsidR="00D67A8B">
              <w:rPr>
                <w:color w:val="B08C4D"/>
              </w:rPr>
            </w:r>
            <w:r w:rsidR="00D67A8B">
              <w:rPr>
                <w:color w:val="B08C4D"/>
              </w:rPr>
              <w:fldChar w:fldCharType="separate"/>
            </w:r>
            <w:r w:rsidR="00383BF8" w:rsidRPr="00FE6EAE">
              <w:rPr>
                <w:color w:val="B08C4D"/>
              </w:rPr>
              <w:fldChar w:fldCharType="end"/>
            </w:r>
            <w:bookmarkEnd w:id="1"/>
          </w:p>
        </w:tc>
      </w:tr>
      <w:tr w:rsidR="00383BF8" w14:paraId="1E4A154F" w14:textId="77777777" w:rsidTr="00B82D54">
        <w:tc>
          <w:tcPr>
            <w:tcW w:w="10188" w:type="dxa"/>
            <w:gridSpan w:val="24"/>
          </w:tcPr>
          <w:p w14:paraId="2860A296" w14:textId="77777777" w:rsidR="00383BF8" w:rsidRDefault="00383BF8" w:rsidP="00386A1F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360"/>
              <w:rPr>
                <w:b/>
                <w:color w:val="B08C4D"/>
              </w:rPr>
            </w:pPr>
            <w:r w:rsidRPr="00A4680A">
              <w:rPr>
                <w:b/>
                <w:color w:val="B08C4D"/>
              </w:rPr>
              <w:t>CONTACT DETAILS:</w:t>
            </w:r>
          </w:p>
        </w:tc>
      </w:tr>
      <w:tr w:rsidR="00B82D54" w14:paraId="7F69FAF1" w14:textId="77777777" w:rsidTr="00E53DB0">
        <w:tc>
          <w:tcPr>
            <w:tcW w:w="1375" w:type="dxa"/>
          </w:tcPr>
          <w:p w14:paraId="1B202FC0" w14:textId="77777777" w:rsidR="00B5232D" w:rsidRDefault="00B5232D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School</w:t>
            </w:r>
            <w:r>
              <w:rPr>
                <w:color w:val="716655"/>
              </w:rPr>
              <w:t>:</w:t>
            </w:r>
          </w:p>
        </w:tc>
        <w:bookmarkStart w:id="2" w:name="Text6"/>
        <w:tc>
          <w:tcPr>
            <w:tcW w:w="4148" w:type="dxa"/>
            <w:gridSpan w:val="13"/>
          </w:tcPr>
          <w:p w14:paraId="3CD48722" w14:textId="1894E95F" w:rsidR="00B5232D" w:rsidRPr="006F79E1" w:rsidRDefault="006F79E1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  <w:tc>
          <w:tcPr>
            <w:tcW w:w="2520" w:type="dxa"/>
            <w:gridSpan w:val="6"/>
          </w:tcPr>
          <w:p w14:paraId="4050E789" w14:textId="77777777" w:rsidR="00B5232D" w:rsidRPr="00FE6EAE" w:rsidRDefault="00B5232D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color w:val="716655"/>
              </w:rPr>
              <w:t xml:space="preserve">School </w:t>
            </w:r>
            <w:r w:rsidRPr="00B73F7A">
              <w:rPr>
                <w:color w:val="716655"/>
              </w:rPr>
              <w:t>Phone</w:t>
            </w:r>
            <w:r>
              <w:rPr>
                <w:color w:val="716655"/>
              </w:rPr>
              <w:t xml:space="preserve"> Number:</w:t>
            </w:r>
          </w:p>
        </w:tc>
        <w:bookmarkEnd w:id="2"/>
        <w:tc>
          <w:tcPr>
            <w:tcW w:w="2145" w:type="dxa"/>
            <w:gridSpan w:val="4"/>
          </w:tcPr>
          <w:p w14:paraId="7ACF57D8" w14:textId="77777777" w:rsidR="00B5232D" w:rsidRPr="007B5C78" w:rsidRDefault="00A93139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i/>
                <w:color w:val="B08C4D"/>
              </w:rPr>
            </w:pPr>
            <w:r w:rsidRPr="00A93139">
              <w:rPr>
                <w:i/>
                <w:color w:val="000000" w:themeColor="text1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" w:name="Text34"/>
            <w:r w:rsidRPr="00A93139">
              <w:rPr>
                <w:i/>
                <w:color w:val="000000" w:themeColor="text1"/>
              </w:rPr>
              <w:instrText xml:space="preserve"> FORMTEXT </w:instrText>
            </w:r>
            <w:r w:rsidRPr="00A93139">
              <w:rPr>
                <w:i/>
                <w:color w:val="000000" w:themeColor="text1"/>
              </w:rPr>
            </w:r>
            <w:r w:rsidRPr="00A93139">
              <w:rPr>
                <w:i/>
                <w:color w:val="000000" w:themeColor="text1"/>
              </w:rPr>
              <w:fldChar w:fldCharType="separate"/>
            </w:r>
            <w:r w:rsidRPr="00A93139">
              <w:rPr>
                <w:i/>
                <w:noProof/>
                <w:color w:val="000000" w:themeColor="text1"/>
              </w:rPr>
              <w:t> </w:t>
            </w:r>
            <w:r w:rsidRPr="00A93139">
              <w:rPr>
                <w:i/>
                <w:noProof/>
                <w:color w:val="000000" w:themeColor="text1"/>
              </w:rPr>
              <w:t> </w:t>
            </w:r>
            <w:r w:rsidRPr="00A93139">
              <w:rPr>
                <w:i/>
                <w:noProof/>
                <w:color w:val="000000" w:themeColor="text1"/>
              </w:rPr>
              <w:t> </w:t>
            </w:r>
            <w:r w:rsidRPr="00A93139">
              <w:rPr>
                <w:i/>
                <w:noProof/>
                <w:color w:val="000000" w:themeColor="text1"/>
              </w:rPr>
              <w:t> </w:t>
            </w:r>
            <w:r w:rsidRPr="00A93139">
              <w:rPr>
                <w:i/>
                <w:noProof/>
                <w:color w:val="000000" w:themeColor="text1"/>
              </w:rPr>
              <w:t> </w:t>
            </w:r>
            <w:r w:rsidRPr="00A93139">
              <w:rPr>
                <w:i/>
                <w:color w:val="000000" w:themeColor="text1"/>
              </w:rPr>
              <w:fldChar w:fldCharType="end"/>
            </w:r>
            <w:bookmarkEnd w:id="3"/>
          </w:p>
        </w:tc>
      </w:tr>
      <w:tr w:rsidR="00B82D54" w14:paraId="56D12ADA" w14:textId="77777777" w:rsidTr="00B82D54">
        <w:tc>
          <w:tcPr>
            <w:tcW w:w="2005" w:type="dxa"/>
            <w:gridSpan w:val="4"/>
          </w:tcPr>
          <w:p w14:paraId="1FCCEAF6" w14:textId="77777777" w:rsidR="00B5232D" w:rsidRDefault="00B5232D" w:rsidP="00DC583D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 xml:space="preserve">School </w:t>
            </w:r>
            <w:r w:rsidRPr="00B73F7A">
              <w:rPr>
                <w:color w:val="716655"/>
              </w:rPr>
              <w:t>Address</w:t>
            </w:r>
            <w:r>
              <w:rPr>
                <w:color w:val="716655"/>
              </w:rPr>
              <w:t>:</w:t>
            </w:r>
          </w:p>
        </w:tc>
        <w:tc>
          <w:tcPr>
            <w:tcW w:w="6038" w:type="dxa"/>
            <w:gridSpan w:val="16"/>
          </w:tcPr>
          <w:p w14:paraId="135E9924" w14:textId="77777777" w:rsidR="00B5232D" w:rsidRPr="00A93139" w:rsidRDefault="007B5C78" w:rsidP="00DC583D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bCs/>
                <w:i/>
                <w:iCs/>
                <w:color w:val="0070C0"/>
              </w:rPr>
              <w:t xml:space="preserve"> </w:t>
            </w:r>
            <w:r w:rsidR="00A93139" w:rsidRPr="00A93139">
              <w:rPr>
                <w:bCs/>
                <w:iCs/>
                <w:color w:val="000000" w:themeColor="text1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" w:name="Text35"/>
            <w:r w:rsidR="00A93139" w:rsidRPr="00A93139">
              <w:rPr>
                <w:bCs/>
                <w:iCs/>
                <w:color w:val="000000" w:themeColor="text1"/>
              </w:rPr>
              <w:instrText xml:space="preserve"> FORMTEXT </w:instrText>
            </w:r>
            <w:r w:rsidR="00A93139" w:rsidRPr="00A93139">
              <w:rPr>
                <w:bCs/>
                <w:iCs/>
                <w:color w:val="000000" w:themeColor="text1"/>
              </w:rPr>
            </w:r>
            <w:r w:rsidR="00A93139" w:rsidRPr="00A93139">
              <w:rPr>
                <w:bCs/>
                <w:iCs/>
                <w:color w:val="000000" w:themeColor="text1"/>
              </w:rPr>
              <w:fldChar w:fldCharType="separate"/>
            </w:r>
            <w:r w:rsidR="00A93139" w:rsidRPr="00A93139">
              <w:rPr>
                <w:bCs/>
                <w:iCs/>
                <w:noProof/>
                <w:color w:val="000000" w:themeColor="text1"/>
              </w:rPr>
              <w:t> </w:t>
            </w:r>
            <w:r w:rsidR="00A93139" w:rsidRPr="00A93139">
              <w:rPr>
                <w:bCs/>
                <w:iCs/>
                <w:noProof/>
                <w:color w:val="000000" w:themeColor="text1"/>
              </w:rPr>
              <w:t> </w:t>
            </w:r>
            <w:r w:rsidR="00A93139" w:rsidRPr="00A93139">
              <w:rPr>
                <w:bCs/>
                <w:iCs/>
                <w:noProof/>
                <w:color w:val="000000" w:themeColor="text1"/>
              </w:rPr>
              <w:t> </w:t>
            </w:r>
            <w:r w:rsidR="00A93139" w:rsidRPr="00A93139">
              <w:rPr>
                <w:bCs/>
                <w:iCs/>
                <w:noProof/>
                <w:color w:val="000000" w:themeColor="text1"/>
              </w:rPr>
              <w:t> </w:t>
            </w:r>
            <w:r w:rsidR="00A93139" w:rsidRPr="00A93139">
              <w:rPr>
                <w:bCs/>
                <w:iCs/>
                <w:noProof/>
                <w:color w:val="000000" w:themeColor="text1"/>
              </w:rPr>
              <w:t> </w:t>
            </w:r>
            <w:r w:rsidR="00A93139" w:rsidRPr="00A93139">
              <w:rPr>
                <w:bCs/>
                <w:iCs/>
                <w:color w:val="000000" w:themeColor="text1"/>
              </w:rPr>
              <w:fldChar w:fldCharType="end"/>
            </w:r>
            <w:bookmarkEnd w:id="4"/>
          </w:p>
        </w:tc>
        <w:tc>
          <w:tcPr>
            <w:tcW w:w="1183" w:type="dxa"/>
            <w:gridSpan w:val="3"/>
          </w:tcPr>
          <w:p w14:paraId="2F25AF47" w14:textId="77777777" w:rsidR="00B5232D" w:rsidRDefault="00B5232D" w:rsidP="00DC583D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Postcode</w:t>
            </w:r>
            <w:r>
              <w:rPr>
                <w:color w:val="716655"/>
              </w:rPr>
              <w:t>:</w:t>
            </w:r>
          </w:p>
        </w:tc>
        <w:tc>
          <w:tcPr>
            <w:tcW w:w="962" w:type="dxa"/>
          </w:tcPr>
          <w:p w14:paraId="53C20F48" w14:textId="77777777" w:rsidR="00B5232D" w:rsidRPr="00A93139" w:rsidRDefault="007B5C78" w:rsidP="00DC583D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i/>
                <w:color w:val="0070C0"/>
              </w:rPr>
              <w:t xml:space="preserve"> </w:t>
            </w:r>
            <w:r w:rsidR="00A93139" w:rsidRPr="00A93139">
              <w:rPr>
                <w:color w:val="000000" w:themeColor="text1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5" w:name="Text36"/>
            <w:r w:rsidR="00A93139" w:rsidRPr="00A93139">
              <w:rPr>
                <w:color w:val="000000" w:themeColor="text1"/>
              </w:rPr>
              <w:instrText xml:space="preserve"> FORMTEXT </w:instrText>
            </w:r>
            <w:r w:rsidR="00A93139" w:rsidRPr="00A93139">
              <w:rPr>
                <w:color w:val="000000" w:themeColor="text1"/>
              </w:rPr>
            </w:r>
            <w:r w:rsidR="00A93139" w:rsidRPr="00A93139">
              <w:rPr>
                <w:color w:val="000000" w:themeColor="text1"/>
              </w:rPr>
              <w:fldChar w:fldCharType="separate"/>
            </w:r>
            <w:r w:rsidR="00A93139" w:rsidRPr="00A93139">
              <w:rPr>
                <w:noProof/>
                <w:color w:val="000000" w:themeColor="text1"/>
              </w:rPr>
              <w:t> </w:t>
            </w:r>
            <w:r w:rsidR="00A93139" w:rsidRPr="00A93139">
              <w:rPr>
                <w:noProof/>
                <w:color w:val="000000" w:themeColor="text1"/>
              </w:rPr>
              <w:t> </w:t>
            </w:r>
            <w:r w:rsidR="00A93139" w:rsidRPr="00A93139">
              <w:rPr>
                <w:noProof/>
                <w:color w:val="000000" w:themeColor="text1"/>
              </w:rPr>
              <w:t> </w:t>
            </w:r>
            <w:r w:rsidR="00A93139" w:rsidRPr="00A93139">
              <w:rPr>
                <w:noProof/>
                <w:color w:val="000000" w:themeColor="text1"/>
              </w:rPr>
              <w:t> </w:t>
            </w:r>
            <w:r w:rsidR="00A93139" w:rsidRPr="00A93139">
              <w:rPr>
                <w:noProof/>
                <w:color w:val="000000" w:themeColor="text1"/>
              </w:rPr>
              <w:t> </w:t>
            </w:r>
            <w:r w:rsidR="00A93139" w:rsidRPr="00A93139">
              <w:rPr>
                <w:color w:val="000000" w:themeColor="text1"/>
              </w:rPr>
              <w:fldChar w:fldCharType="end"/>
            </w:r>
            <w:bookmarkEnd w:id="5"/>
          </w:p>
        </w:tc>
      </w:tr>
      <w:tr w:rsidR="00B5232D" w14:paraId="3465EC51" w14:textId="77777777" w:rsidTr="00B82D54">
        <w:tc>
          <w:tcPr>
            <w:tcW w:w="2742" w:type="dxa"/>
            <w:gridSpan w:val="6"/>
          </w:tcPr>
          <w:p w14:paraId="3165C40A" w14:textId="77777777" w:rsidR="00B5232D" w:rsidRPr="00B73F7A" w:rsidRDefault="00B5232D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716655"/>
              </w:rPr>
            </w:pPr>
            <w:r>
              <w:rPr>
                <w:color w:val="716655"/>
              </w:rPr>
              <w:t>Accounts Payable Email:</w:t>
            </w:r>
          </w:p>
        </w:tc>
        <w:tc>
          <w:tcPr>
            <w:tcW w:w="7446" w:type="dxa"/>
            <w:gridSpan w:val="18"/>
          </w:tcPr>
          <w:p w14:paraId="281E7B1E" w14:textId="77777777" w:rsidR="00B5232D" w:rsidRPr="001730BF" w:rsidRDefault="00B5232D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000000" w:themeColor="text1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</w:tr>
      <w:tr w:rsidR="00B82D54" w14:paraId="0AC24339" w14:textId="77777777" w:rsidTr="00B82D54">
        <w:tc>
          <w:tcPr>
            <w:tcW w:w="2005" w:type="dxa"/>
            <w:gridSpan w:val="4"/>
          </w:tcPr>
          <w:p w14:paraId="45279EAA" w14:textId="77777777" w:rsidR="00B5232D" w:rsidRDefault="00B5232D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Teacher</w:t>
            </w:r>
            <w:r>
              <w:rPr>
                <w:color w:val="716655"/>
              </w:rPr>
              <w:t>’s Name:</w:t>
            </w:r>
          </w:p>
        </w:tc>
        <w:bookmarkStart w:id="6" w:name="Text22"/>
        <w:tc>
          <w:tcPr>
            <w:tcW w:w="3518" w:type="dxa"/>
            <w:gridSpan w:val="10"/>
          </w:tcPr>
          <w:p w14:paraId="1BFEC54A" w14:textId="0A11A0CE" w:rsidR="00B5232D" w:rsidRPr="00A93139" w:rsidRDefault="006F79E1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  <w:tc>
          <w:tcPr>
            <w:tcW w:w="2520" w:type="dxa"/>
            <w:gridSpan w:val="6"/>
          </w:tcPr>
          <w:p w14:paraId="17E36015" w14:textId="77777777" w:rsidR="00B5232D" w:rsidRPr="00FE6EAE" w:rsidRDefault="00B5232D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B73F7A">
              <w:rPr>
                <w:color w:val="716655"/>
              </w:rPr>
              <w:t>Teacher’s Phone Number</w:t>
            </w:r>
            <w:r>
              <w:rPr>
                <w:color w:val="716655"/>
              </w:rPr>
              <w:t>:</w:t>
            </w:r>
          </w:p>
        </w:tc>
        <w:bookmarkEnd w:id="6"/>
        <w:tc>
          <w:tcPr>
            <w:tcW w:w="2145" w:type="dxa"/>
            <w:gridSpan w:val="4"/>
          </w:tcPr>
          <w:p w14:paraId="08E9C1F3" w14:textId="3EFC5CCD" w:rsidR="00B5232D" w:rsidRPr="00A93139" w:rsidRDefault="006F79E1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</w:tr>
      <w:tr w:rsidR="00383BF8" w14:paraId="37A19048" w14:textId="77777777" w:rsidTr="00B82D54">
        <w:tc>
          <w:tcPr>
            <w:tcW w:w="2610" w:type="dxa"/>
            <w:gridSpan w:val="5"/>
          </w:tcPr>
          <w:p w14:paraId="5999A12C" w14:textId="77777777" w:rsidR="00383BF8" w:rsidRDefault="00383BF8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Teacher’s Email Address</w:t>
            </w:r>
            <w:r>
              <w:rPr>
                <w:color w:val="716655"/>
              </w:rPr>
              <w:t>:</w:t>
            </w:r>
          </w:p>
        </w:tc>
        <w:tc>
          <w:tcPr>
            <w:tcW w:w="7578" w:type="dxa"/>
            <w:gridSpan w:val="19"/>
          </w:tcPr>
          <w:p w14:paraId="75C8E90D" w14:textId="586CE2F6" w:rsidR="00383BF8" w:rsidRPr="00A93139" w:rsidRDefault="007B5C78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color w:val="212121"/>
              </w:rPr>
              <w:t xml:space="preserve">  </w:t>
            </w:r>
            <w:r w:rsidR="006F79E1"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6F79E1" w:rsidRPr="00A93139">
              <w:rPr>
                <w:color w:val="000000" w:themeColor="text1"/>
              </w:rPr>
              <w:instrText xml:space="preserve"> FORMTEXT </w:instrText>
            </w:r>
            <w:r w:rsidR="006F79E1" w:rsidRPr="00A93139">
              <w:rPr>
                <w:color w:val="000000" w:themeColor="text1"/>
              </w:rPr>
            </w:r>
            <w:r w:rsidR="006F79E1" w:rsidRPr="00A93139">
              <w:rPr>
                <w:color w:val="000000" w:themeColor="text1"/>
              </w:rPr>
              <w:fldChar w:fldCharType="separate"/>
            </w:r>
            <w:r w:rsidR="006F79E1" w:rsidRPr="00A93139">
              <w:rPr>
                <w:noProof/>
                <w:color w:val="000000" w:themeColor="text1"/>
              </w:rPr>
              <w:t> </w:t>
            </w:r>
            <w:r w:rsidR="006F79E1" w:rsidRPr="00A93139">
              <w:rPr>
                <w:noProof/>
                <w:color w:val="000000" w:themeColor="text1"/>
              </w:rPr>
              <w:t> </w:t>
            </w:r>
            <w:r w:rsidR="006F79E1" w:rsidRPr="00A93139">
              <w:rPr>
                <w:noProof/>
                <w:color w:val="000000" w:themeColor="text1"/>
              </w:rPr>
              <w:t> </w:t>
            </w:r>
            <w:r w:rsidR="006F79E1" w:rsidRPr="00A93139">
              <w:rPr>
                <w:noProof/>
                <w:color w:val="000000" w:themeColor="text1"/>
              </w:rPr>
              <w:t> </w:t>
            </w:r>
            <w:r w:rsidR="006F79E1" w:rsidRPr="00A93139">
              <w:rPr>
                <w:noProof/>
                <w:color w:val="000000" w:themeColor="text1"/>
              </w:rPr>
              <w:t> </w:t>
            </w:r>
            <w:r w:rsidR="006F79E1" w:rsidRPr="00A93139">
              <w:rPr>
                <w:color w:val="000000" w:themeColor="text1"/>
              </w:rPr>
              <w:fldChar w:fldCharType="end"/>
            </w:r>
          </w:p>
        </w:tc>
      </w:tr>
      <w:tr w:rsidR="00383BF8" w14:paraId="5BA67DFA" w14:textId="77777777" w:rsidTr="00B82D54">
        <w:tc>
          <w:tcPr>
            <w:tcW w:w="10188" w:type="dxa"/>
            <w:gridSpan w:val="24"/>
          </w:tcPr>
          <w:p w14:paraId="4C28FE09" w14:textId="77777777" w:rsidR="00383BF8" w:rsidRDefault="00383BF8" w:rsidP="00386A1F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360"/>
              <w:rPr>
                <w:b/>
                <w:color w:val="B08C4D"/>
              </w:rPr>
            </w:pPr>
            <w:r w:rsidRPr="00A4680A">
              <w:rPr>
                <w:b/>
                <w:color w:val="B08C4D"/>
              </w:rPr>
              <w:t>BREAKDOWN OF STUDENTS:</w:t>
            </w:r>
          </w:p>
        </w:tc>
      </w:tr>
      <w:tr w:rsidR="00B82D54" w14:paraId="5D4C6618" w14:textId="77777777" w:rsidTr="00B82D54">
        <w:tc>
          <w:tcPr>
            <w:tcW w:w="1627" w:type="dxa"/>
            <w:gridSpan w:val="3"/>
          </w:tcPr>
          <w:p w14:paraId="1D3BD071" w14:textId="77777777" w:rsidR="00383BF8" w:rsidRDefault="00383BF8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Year Level</w:t>
            </w:r>
            <w:r>
              <w:rPr>
                <w:color w:val="716655"/>
              </w:rPr>
              <w:t>:</w:t>
            </w:r>
          </w:p>
        </w:tc>
        <w:tc>
          <w:tcPr>
            <w:tcW w:w="1962" w:type="dxa"/>
            <w:gridSpan w:val="6"/>
          </w:tcPr>
          <w:p w14:paraId="1AB832C1" w14:textId="4A863CDC" w:rsidR="00383BF8" w:rsidRPr="00A93139" w:rsidRDefault="007B5C78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color w:val="000000" w:themeColor="text1"/>
              </w:rPr>
              <w:t xml:space="preserve"> </w:t>
            </w:r>
            <w:r w:rsidR="006F79E1"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6F79E1" w:rsidRPr="00A93139">
              <w:rPr>
                <w:color w:val="000000" w:themeColor="text1"/>
              </w:rPr>
              <w:instrText xml:space="preserve"> FORMTEXT </w:instrText>
            </w:r>
            <w:r w:rsidR="006F79E1" w:rsidRPr="00A93139">
              <w:rPr>
                <w:color w:val="000000" w:themeColor="text1"/>
              </w:rPr>
            </w:r>
            <w:r w:rsidR="006F79E1" w:rsidRPr="00A93139">
              <w:rPr>
                <w:color w:val="000000" w:themeColor="text1"/>
              </w:rPr>
              <w:fldChar w:fldCharType="separate"/>
            </w:r>
            <w:r w:rsidR="006F79E1" w:rsidRPr="00A93139">
              <w:rPr>
                <w:noProof/>
                <w:color w:val="000000" w:themeColor="text1"/>
              </w:rPr>
              <w:t> </w:t>
            </w:r>
            <w:r w:rsidR="006F79E1" w:rsidRPr="00A93139">
              <w:rPr>
                <w:noProof/>
                <w:color w:val="000000" w:themeColor="text1"/>
              </w:rPr>
              <w:t> </w:t>
            </w:r>
            <w:r w:rsidR="006F79E1" w:rsidRPr="00A93139">
              <w:rPr>
                <w:noProof/>
                <w:color w:val="000000" w:themeColor="text1"/>
              </w:rPr>
              <w:t> </w:t>
            </w:r>
            <w:r w:rsidR="006F79E1" w:rsidRPr="00A93139">
              <w:rPr>
                <w:noProof/>
                <w:color w:val="000000" w:themeColor="text1"/>
              </w:rPr>
              <w:t> </w:t>
            </w:r>
            <w:r w:rsidR="006F79E1" w:rsidRPr="00A93139">
              <w:rPr>
                <w:noProof/>
                <w:color w:val="000000" w:themeColor="text1"/>
              </w:rPr>
              <w:t> </w:t>
            </w:r>
            <w:r w:rsidR="006F79E1" w:rsidRPr="00A93139">
              <w:rPr>
                <w:color w:val="000000" w:themeColor="text1"/>
              </w:rPr>
              <w:fldChar w:fldCharType="end"/>
            </w:r>
          </w:p>
        </w:tc>
        <w:tc>
          <w:tcPr>
            <w:tcW w:w="1799" w:type="dxa"/>
            <w:gridSpan w:val="4"/>
          </w:tcPr>
          <w:p w14:paraId="277FD654" w14:textId="77777777" w:rsidR="00383BF8" w:rsidRDefault="00383BF8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Number of Students:</w:t>
            </w:r>
          </w:p>
        </w:tc>
        <w:tc>
          <w:tcPr>
            <w:tcW w:w="1683" w:type="dxa"/>
            <w:gridSpan w:val="4"/>
          </w:tcPr>
          <w:p w14:paraId="6E4E218A" w14:textId="1AD9936C" w:rsidR="00383BF8" w:rsidRPr="00A93139" w:rsidRDefault="002E2F33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color w:val="000000" w:themeColor="text1"/>
              </w:rPr>
              <w:t xml:space="preserve"> </w:t>
            </w:r>
            <w:r w:rsidR="006F79E1"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6F79E1" w:rsidRPr="00A93139">
              <w:rPr>
                <w:color w:val="000000" w:themeColor="text1"/>
              </w:rPr>
              <w:instrText xml:space="preserve"> FORMTEXT </w:instrText>
            </w:r>
            <w:r w:rsidR="006F79E1" w:rsidRPr="00A93139">
              <w:rPr>
                <w:color w:val="000000" w:themeColor="text1"/>
              </w:rPr>
            </w:r>
            <w:r w:rsidR="006F79E1" w:rsidRPr="00A93139">
              <w:rPr>
                <w:color w:val="000000" w:themeColor="text1"/>
              </w:rPr>
              <w:fldChar w:fldCharType="separate"/>
            </w:r>
            <w:r w:rsidR="006F79E1" w:rsidRPr="00A93139">
              <w:rPr>
                <w:noProof/>
                <w:color w:val="000000" w:themeColor="text1"/>
              </w:rPr>
              <w:t> </w:t>
            </w:r>
            <w:r w:rsidR="006F79E1" w:rsidRPr="00A93139">
              <w:rPr>
                <w:noProof/>
                <w:color w:val="000000" w:themeColor="text1"/>
              </w:rPr>
              <w:t> </w:t>
            </w:r>
            <w:r w:rsidR="006F79E1" w:rsidRPr="00A93139">
              <w:rPr>
                <w:noProof/>
                <w:color w:val="000000" w:themeColor="text1"/>
              </w:rPr>
              <w:t> </w:t>
            </w:r>
            <w:r w:rsidR="006F79E1" w:rsidRPr="00A93139">
              <w:rPr>
                <w:noProof/>
                <w:color w:val="000000" w:themeColor="text1"/>
              </w:rPr>
              <w:t> </w:t>
            </w:r>
            <w:r w:rsidR="006F79E1" w:rsidRPr="00A93139">
              <w:rPr>
                <w:noProof/>
                <w:color w:val="000000" w:themeColor="text1"/>
              </w:rPr>
              <w:t> </w:t>
            </w:r>
            <w:r w:rsidR="006F79E1" w:rsidRPr="00A93139">
              <w:rPr>
                <w:color w:val="000000" w:themeColor="text1"/>
              </w:rPr>
              <w:fldChar w:fldCharType="end"/>
            </w:r>
          </w:p>
        </w:tc>
        <w:tc>
          <w:tcPr>
            <w:tcW w:w="3117" w:type="dxa"/>
            <w:gridSpan w:val="7"/>
          </w:tcPr>
          <w:p w14:paraId="4669A0D8" w14:textId="77777777" w:rsidR="00383BF8" w:rsidRDefault="00383BF8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</w:p>
        </w:tc>
      </w:tr>
      <w:tr w:rsidR="00B82D54" w14:paraId="1BFCF462" w14:textId="77777777" w:rsidTr="00B82D54">
        <w:tc>
          <w:tcPr>
            <w:tcW w:w="1627" w:type="dxa"/>
            <w:gridSpan w:val="3"/>
          </w:tcPr>
          <w:p w14:paraId="56F58893" w14:textId="77777777" w:rsidR="00383BF8" w:rsidRDefault="00383BF8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Year Level</w:t>
            </w:r>
            <w:r>
              <w:rPr>
                <w:color w:val="716655"/>
              </w:rPr>
              <w:t>:</w:t>
            </w:r>
          </w:p>
        </w:tc>
        <w:tc>
          <w:tcPr>
            <w:tcW w:w="1962" w:type="dxa"/>
            <w:gridSpan w:val="6"/>
          </w:tcPr>
          <w:p w14:paraId="248551C9" w14:textId="77777777" w:rsidR="00383BF8" w:rsidRPr="00FE6EAE" w:rsidRDefault="00383BF8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7" w:name="Text14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7"/>
          </w:p>
        </w:tc>
        <w:tc>
          <w:tcPr>
            <w:tcW w:w="1799" w:type="dxa"/>
            <w:gridSpan w:val="4"/>
          </w:tcPr>
          <w:p w14:paraId="299F5274" w14:textId="77777777" w:rsidR="00383BF8" w:rsidRDefault="00383BF8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Number of Students:</w:t>
            </w:r>
          </w:p>
        </w:tc>
        <w:tc>
          <w:tcPr>
            <w:tcW w:w="1683" w:type="dxa"/>
            <w:gridSpan w:val="4"/>
          </w:tcPr>
          <w:p w14:paraId="602AFC16" w14:textId="77777777" w:rsidR="00383BF8" w:rsidRPr="00FE6EAE" w:rsidRDefault="00383BF8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8"/>
          </w:p>
        </w:tc>
        <w:tc>
          <w:tcPr>
            <w:tcW w:w="3117" w:type="dxa"/>
            <w:gridSpan w:val="7"/>
          </w:tcPr>
          <w:p w14:paraId="6C15D0ED" w14:textId="77777777" w:rsidR="00383BF8" w:rsidRDefault="00383BF8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</w:p>
        </w:tc>
      </w:tr>
      <w:tr w:rsidR="00AA47FB" w14:paraId="30E2C993" w14:textId="77777777" w:rsidTr="00B82D54">
        <w:tc>
          <w:tcPr>
            <w:tcW w:w="2865" w:type="dxa"/>
            <w:gridSpan w:val="7"/>
          </w:tcPr>
          <w:p w14:paraId="523816D0" w14:textId="77777777" w:rsidR="00AA47FB" w:rsidRDefault="00AA47FB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Total Number of</w:t>
            </w:r>
            <w:r w:rsidRPr="00B73F7A">
              <w:rPr>
                <w:color w:val="716655"/>
              </w:rPr>
              <w:t xml:space="preserve"> Student</w:t>
            </w:r>
            <w:r>
              <w:rPr>
                <w:color w:val="716655"/>
              </w:rPr>
              <w:t>s:</w:t>
            </w:r>
          </w:p>
        </w:tc>
        <w:tc>
          <w:tcPr>
            <w:tcW w:w="1444" w:type="dxa"/>
            <w:gridSpan w:val="4"/>
          </w:tcPr>
          <w:p w14:paraId="4CD000C7" w14:textId="67CEA08B" w:rsidR="00AA47FB" w:rsidRPr="001730BF" w:rsidRDefault="00AA47FB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</w:p>
        </w:tc>
        <w:tc>
          <w:tcPr>
            <w:tcW w:w="5879" w:type="dxa"/>
            <w:gridSpan w:val="13"/>
          </w:tcPr>
          <w:p w14:paraId="62BABC9D" w14:textId="77777777" w:rsidR="00AA47FB" w:rsidRPr="008F6F4D" w:rsidRDefault="00AA47FB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</w:p>
        </w:tc>
      </w:tr>
      <w:tr w:rsidR="00AA47FB" w14:paraId="3393C7E6" w14:textId="77777777" w:rsidTr="00B82D54">
        <w:tc>
          <w:tcPr>
            <w:tcW w:w="4582" w:type="dxa"/>
            <w:gridSpan w:val="12"/>
          </w:tcPr>
          <w:p w14:paraId="075BCD85" w14:textId="6145A15C" w:rsidR="00AA47FB" w:rsidRDefault="00AA47FB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716655"/>
              </w:rPr>
            </w:pPr>
            <w:r w:rsidRPr="00DB4015">
              <w:rPr>
                <w:b/>
                <w:color w:val="B08C4D"/>
              </w:rPr>
              <w:t>COST</w:t>
            </w:r>
            <w:r w:rsidRPr="00DB4015">
              <w:rPr>
                <w:color w:val="B08C4D"/>
              </w:rPr>
              <w:t xml:space="preserve"> (Total number of Students x $</w:t>
            </w:r>
            <w:r w:rsidR="00E55C2E">
              <w:rPr>
                <w:color w:val="B08C4D"/>
              </w:rPr>
              <w:t>8</w:t>
            </w:r>
            <w:r w:rsidRPr="00DB4015">
              <w:rPr>
                <w:color w:val="B08C4D"/>
              </w:rPr>
              <w:t xml:space="preserve"> incl.</w:t>
            </w:r>
            <w:r>
              <w:rPr>
                <w:color w:val="B08C4D"/>
              </w:rPr>
              <w:t xml:space="preserve"> </w:t>
            </w:r>
            <w:r w:rsidRPr="00DB4015">
              <w:rPr>
                <w:color w:val="B08C4D"/>
              </w:rPr>
              <w:t>GST):</w:t>
            </w:r>
          </w:p>
        </w:tc>
        <w:tc>
          <w:tcPr>
            <w:tcW w:w="1349" w:type="dxa"/>
            <w:gridSpan w:val="4"/>
          </w:tcPr>
          <w:p w14:paraId="67E814DF" w14:textId="77777777" w:rsidR="00AA47FB" w:rsidRPr="00DB4015" w:rsidRDefault="00AA47FB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A93139">
              <w:rPr>
                <w:b/>
                <w:color w:val="000000" w:themeColor="text1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9" w:name="Text23"/>
            <w:r w:rsidRPr="00A93139">
              <w:rPr>
                <w:b/>
                <w:color w:val="000000" w:themeColor="text1"/>
              </w:rPr>
              <w:instrText xml:space="preserve"> FORMTEXT </w:instrText>
            </w:r>
            <w:r w:rsidRPr="00A93139">
              <w:rPr>
                <w:b/>
                <w:color w:val="000000" w:themeColor="text1"/>
              </w:rPr>
            </w:r>
            <w:r w:rsidRPr="00A93139">
              <w:rPr>
                <w:b/>
                <w:color w:val="000000" w:themeColor="text1"/>
              </w:rPr>
              <w:fldChar w:fldCharType="separate"/>
            </w:r>
            <w:r w:rsidRPr="00A93139">
              <w:rPr>
                <w:b/>
                <w:noProof/>
                <w:color w:val="000000" w:themeColor="text1"/>
              </w:rPr>
              <w:t> </w:t>
            </w:r>
            <w:r w:rsidRPr="00A93139">
              <w:rPr>
                <w:b/>
                <w:noProof/>
                <w:color w:val="000000" w:themeColor="text1"/>
              </w:rPr>
              <w:t> </w:t>
            </w:r>
            <w:r w:rsidRPr="00A93139">
              <w:rPr>
                <w:b/>
                <w:noProof/>
                <w:color w:val="000000" w:themeColor="text1"/>
              </w:rPr>
              <w:t> </w:t>
            </w:r>
            <w:r w:rsidRPr="00A93139">
              <w:rPr>
                <w:b/>
                <w:noProof/>
                <w:color w:val="000000" w:themeColor="text1"/>
              </w:rPr>
              <w:t> </w:t>
            </w:r>
            <w:r w:rsidRPr="00A93139">
              <w:rPr>
                <w:b/>
                <w:noProof/>
                <w:color w:val="000000" w:themeColor="text1"/>
              </w:rPr>
              <w:t> </w:t>
            </w:r>
            <w:r w:rsidRPr="00A93139">
              <w:rPr>
                <w:b/>
                <w:color w:val="000000" w:themeColor="text1"/>
              </w:rPr>
              <w:fldChar w:fldCharType="end"/>
            </w:r>
            <w:bookmarkEnd w:id="9"/>
          </w:p>
        </w:tc>
        <w:tc>
          <w:tcPr>
            <w:tcW w:w="4257" w:type="dxa"/>
            <w:gridSpan w:val="8"/>
          </w:tcPr>
          <w:p w14:paraId="4D7599A2" w14:textId="77777777" w:rsidR="00AA47FB" w:rsidRPr="008F6F4D" w:rsidRDefault="00AA47FB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</w:p>
        </w:tc>
      </w:tr>
      <w:tr w:rsidR="00AA47FB" w14:paraId="12D76548" w14:textId="77777777" w:rsidTr="00B82D54">
        <w:tc>
          <w:tcPr>
            <w:tcW w:w="10188" w:type="dxa"/>
            <w:gridSpan w:val="24"/>
          </w:tcPr>
          <w:p w14:paraId="4768998C" w14:textId="77777777" w:rsidR="00AA47FB" w:rsidRPr="00386A1F" w:rsidRDefault="00AA47FB" w:rsidP="00AA47FB">
            <w:pPr>
              <w:tabs>
                <w:tab w:val="left" w:leader="underscore" w:pos="2268"/>
                <w:tab w:val="left" w:leader="underscore" w:pos="4536"/>
                <w:tab w:val="left" w:leader="underscore" w:pos="6804"/>
                <w:tab w:val="left" w:leader="underscore" w:pos="9072"/>
              </w:tabs>
              <w:spacing w:before="360"/>
              <w:rPr>
                <w:color w:val="716655"/>
              </w:rPr>
            </w:pPr>
            <w:r w:rsidRPr="00B73F7A">
              <w:rPr>
                <w:color w:val="716655"/>
              </w:rPr>
              <w:t>I confirm that the details above are correct:</w:t>
            </w:r>
          </w:p>
        </w:tc>
      </w:tr>
      <w:tr w:rsidR="00B82D54" w14:paraId="780DAC05" w14:textId="77777777" w:rsidTr="00B82D54">
        <w:tc>
          <w:tcPr>
            <w:tcW w:w="1375" w:type="dxa"/>
          </w:tcPr>
          <w:p w14:paraId="6C553154" w14:textId="77777777" w:rsidR="00AA47FB" w:rsidRDefault="007F33E9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Name</w:t>
            </w:r>
            <w:r w:rsidR="00AA47FB" w:rsidRPr="00B73F7A">
              <w:rPr>
                <w:color w:val="716655"/>
              </w:rPr>
              <w:t>:</w:t>
            </w:r>
          </w:p>
        </w:tc>
        <w:tc>
          <w:tcPr>
            <w:tcW w:w="6235" w:type="dxa"/>
            <w:gridSpan w:val="18"/>
          </w:tcPr>
          <w:p w14:paraId="1B5249DF" w14:textId="77777777" w:rsidR="00AA47FB" w:rsidRPr="00FE6EAE" w:rsidRDefault="007F33E9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0" w:name="Text25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10"/>
          </w:p>
        </w:tc>
        <w:tc>
          <w:tcPr>
            <w:tcW w:w="699" w:type="dxa"/>
            <w:gridSpan w:val="2"/>
          </w:tcPr>
          <w:p w14:paraId="3EE8A849" w14:textId="77777777" w:rsidR="00AA47FB" w:rsidRDefault="007F33E9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Date</w:t>
            </w:r>
            <w:r w:rsidR="00AA47FB" w:rsidRPr="00B73F7A">
              <w:rPr>
                <w:color w:val="716655"/>
              </w:rPr>
              <w:t>:</w:t>
            </w:r>
          </w:p>
        </w:tc>
        <w:tc>
          <w:tcPr>
            <w:tcW w:w="1879" w:type="dxa"/>
            <w:gridSpan w:val="3"/>
          </w:tcPr>
          <w:p w14:paraId="7E8CBBCD" w14:textId="77777777" w:rsidR="00AA47FB" w:rsidRPr="00FE6EAE" w:rsidRDefault="00AA47FB" w:rsidP="00AA47F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11"/>
          </w:p>
        </w:tc>
      </w:tr>
    </w:tbl>
    <w:p w14:paraId="3F8D2218" w14:textId="77777777" w:rsidR="006B7E46" w:rsidRPr="00B73F7A" w:rsidRDefault="006B7E46" w:rsidP="00E7399C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rPr>
          <w:color w:val="716655"/>
        </w:rPr>
      </w:pPr>
    </w:p>
    <w:p w14:paraId="17559765" w14:textId="3236A1AA" w:rsidR="00FA50B2" w:rsidRPr="00697DE3" w:rsidRDefault="00FA50B2" w:rsidP="00FA50B2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716655"/>
          <w:sz w:val="20"/>
          <w:szCs w:val="20"/>
        </w:rPr>
      </w:pPr>
      <w:r w:rsidRPr="00697DE3">
        <w:rPr>
          <w:b/>
          <w:color w:val="716655"/>
          <w:sz w:val="20"/>
          <w:szCs w:val="20"/>
        </w:rPr>
        <w:t xml:space="preserve">The cost for </w:t>
      </w:r>
      <w:r w:rsidR="00E56D56">
        <w:rPr>
          <w:b/>
          <w:color w:val="716655"/>
          <w:sz w:val="20"/>
          <w:szCs w:val="20"/>
        </w:rPr>
        <w:t>incursions</w:t>
      </w:r>
      <w:r w:rsidRPr="00697DE3">
        <w:rPr>
          <w:b/>
          <w:color w:val="716655"/>
          <w:sz w:val="20"/>
          <w:szCs w:val="20"/>
        </w:rPr>
        <w:t xml:space="preserve"> is $</w:t>
      </w:r>
      <w:r w:rsidR="00E56D56">
        <w:rPr>
          <w:b/>
          <w:color w:val="716655"/>
          <w:sz w:val="20"/>
          <w:szCs w:val="20"/>
        </w:rPr>
        <w:t>8</w:t>
      </w:r>
      <w:r w:rsidRPr="00697DE3">
        <w:rPr>
          <w:b/>
          <w:color w:val="716655"/>
          <w:sz w:val="20"/>
          <w:szCs w:val="20"/>
        </w:rPr>
        <w:t>.00 per student</w:t>
      </w:r>
      <w:r w:rsidR="00E56D56">
        <w:rPr>
          <w:b/>
          <w:color w:val="716655"/>
          <w:sz w:val="20"/>
          <w:szCs w:val="20"/>
        </w:rPr>
        <w:t xml:space="preserve"> per hour </w:t>
      </w:r>
      <w:r w:rsidRPr="00697DE3">
        <w:rPr>
          <w:b/>
          <w:color w:val="716655"/>
          <w:sz w:val="20"/>
          <w:szCs w:val="20"/>
        </w:rPr>
        <w:t>(incl. GST)</w:t>
      </w:r>
    </w:p>
    <w:p w14:paraId="143E21E0" w14:textId="355571F2" w:rsidR="00697DE3" w:rsidRPr="00697DE3" w:rsidRDefault="00697DE3" w:rsidP="00697DE3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B08C4D"/>
          <w:sz w:val="20"/>
          <w:szCs w:val="20"/>
        </w:rPr>
      </w:pPr>
      <w:r w:rsidRPr="00697DE3">
        <w:rPr>
          <w:b/>
          <w:color w:val="B08C4D"/>
          <w:sz w:val="20"/>
          <w:szCs w:val="20"/>
        </w:rPr>
        <w:t>MINIMUM CHARGE $</w:t>
      </w:r>
      <w:r w:rsidR="00E56D56">
        <w:rPr>
          <w:b/>
          <w:color w:val="B08C4D"/>
          <w:sz w:val="20"/>
          <w:szCs w:val="20"/>
        </w:rPr>
        <w:t xml:space="preserve">120 per hour </w:t>
      </w:r>
      <w:r w:rsidRPr="00697DE3">
        <w:rPr>
          <w:b/>
          <w:color w:val="B08C4D"/>
          <w:sz w:val="20"/>
          <w:szCs w:val="20"/>
        </w:rPr>
        <w:t>(incl. GST)</w:t>
      </w:r>
    </w:p>
    <w:p w14:paraId="569B1F80" w14:textId="1D083D34" w:rsidR="006B7E46" w:rsidRPr="00697DE3" w:rsidRDefault="006B7E46" w:rsidP="00AA47FB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B08C4D"/>
        </w:rPr>
      </w:pPr>
      <w:r w:rsidRPr="00697DE3">
        <w:rPr>
          <w:b/>
          <w:color w:val="B08C4D"/>
        </w:rPr>
        <w:t>48 HOURS NOTICE IS REQUIRED FOR CANCELLATIONS OR A $</w:t>
      </w:r>
      <w:r w:rsidR="00E55C2E">
        <w:rPr>
          <w:b/>
          <w:color w:val="B08C4D"/>
        </w:rPr>
        <w:t>80</w:t>
      </w:r>
      <w:r w:rsidRPr="00697DE3">
        <w:rPr>
          <w:b/>
          <w:color w:val="B08C4D"/>
        </w:rPr>
        <w:t xml:space="preserve"> CANCELLATION FEE WILL APPLY.</w:t>
      </w:r>
    </w:p>
    <w:p w14:paraId="1814536F" w14:textId="77777777" w:rsidR="006B7E46" w:rsidRPr="00697DE3" w:rsidRDefault="006B7E46" w:rsidP="00AA47FB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716655"/>
          <w:sz w:val="20"/>
          <w:szCs w:val="20"/>
        </w:rPr>
      </w:pPr>
      <w:r w:rsidRPr="00697DE3">
        <w:rPr>
          <w:b/>
          <w:color w:val="716655"/>
          <w:sz w:val="20"/>
          <w:szCs w:val="20"/>
        </w:rPr>
        <w:t>Teachers and supervising adults are admitted free.</w:t>
      </w:r>
    </w:p>
    <w:p w14:paraId="5ED18C4F" w14:textId="77777777" w:rsidR="00B73F7A" w:rsidRPr="00697DE3" w:rsidRDefault="00B73F7A" w:rsidP="00AA47FB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716655"/>
          <w:sz w:val="11"/>
          <w:szCs w:val="11"/>
        </w:rPr>
      </w:pPr>
    </w:p>
    <w:p w14:paraId="3A558233" w14:textId="00AAA17A" w:rsidR="006B7E46" w:rsidRPr="00697DE3" w:rsidRDefault="006B7E46" w:rsidP="00AA47FB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716655"/>
          <w:sz w:val="20"/>
          <w:szCs w:val="20"/>
        </w:rPr>
      </w:pPr>
      <w:r w:rsidRPr="00697DE3">
        <w:rPr>
          <w:b/>
          <w:color w:val="716655"/>
          <w:sz w:val="20"/>
          <w:szCs w:val="20"/>
        </w:rPr>
        <w:t xml:space="preserve">STUDENTS MUST BE SUPERVISED AT ALL TIMES </w:t>
      </w:r>
      <w:r w:rsidR="00F17095">
        <w:rPr>
          <w:b/>
          <w:color w:val="716655"/>
          <w:sz w:val="20"/>
          <w:szCs w:val="20"/>
        </w:rPr>
        <w:t>DURING THE INCURSION</w:t>
      </w:r>
    </w:p>
    <w:p w14:paraId="7D70AD93" w14:textId="6BD1CFCD" w:rsidR="00E7399C" w:rsidRPr="00697DE3" w:rsidRDefault="00E7399C" w:rsidP="00AA47FB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716655"/>
          <w:sz w:val="20"/>
          <w:szCs w:val="20"/>
        </w:rPr>
      </w:pPr>
    </w:p>
    <w:sectPr w:rsidR="00E7399C" w:rsidRPr="00697DE3" w:rsidSect="001730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2552" w:right="851" w:bottom="567" w:left="851" w:header="20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12EF3" w14:textId="77777777" w:rsidR="00961917" w:rsidRDefault="00961917" w:rsidP="003C4C9D">
      <w:r>
        <w:separator/>
      </w:r>
    </w:p>
  </w:endnote>
  <w:endnote w:type="continuationSeparator" w:id="0">
    <w:p w14:paraId="5EAEDB20" w14:textId="77777777" w:rsidR="00961917" w:rsidRDefault="00961917" w:rsidP="003C4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BoldSemiCn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E9900" w14:textId="77777777" w:rsidR="009F5D1A" w:rsidRDefault="009F5D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1DB74" w14:textId="77777777" w:rsidR="009F5D1A" w:rsidRDefault="009F5D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15267" w14:textId="77777777" w:rsidR="009F5D1A" w:rsidRDefault="009F5D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358F4" w14:textId="77777777" w:rsidR="00961917" w:rsidRDefault="00961917" w:rsidP="003C4C9D">
      <w:r>
        <w:separator/>
      </w:r>
    </w:p>
  </w:footnote>
  <w:footnote w:type="continuationSeparator" w:id="0">
    <w:p w14:paraId="4EA24F6F" w14:textId="77777777" w:rsidR="00961917" w:rsidRDefault="00961917" w:rsidP="003C4C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67FF6" w14:textId="77777777" w:rsidR="003C4C9D" w:rsidRDefault="00D67A8B">
    <w:pPr>
      <w:pStyle w:val="Header"/>
    </w:pPr>
    <w:r>
      <w:rPr>
        <w:noProof/>
      </w:rPr>
      <w:pict w14:anchorId="77E399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43031" o:spid="_x0000_s1026" type="#_x0000_t75" alt="WAGL Artwork_reversed_mono_50%" style="position:absolute;margin-left:0;margin-top:0;width:449.9pt;height:222.25pt;z-index:-251653120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WAGL Artwork_reversed_mono_50%"/>
          <o:lock v:ext="edit" rotation="t" cropping="t" verticies="t" grouping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15F6D" w14:textId="140CB9B1" w:rsidR="00B95188" w:rsidRPr="00F85282" w:rsidRDefault="006C6C24" w:rsidP="00F85282">
    <w:pPr>
      <w:pStyle w:val="Header"/>
      <w:tabs>
        <w:tab w:val="clear" w:pos="9026"/>
        <w:tab w:val="right" w:pos="9020"/>
      </w:tabs>
    </w:pPr>
    <w:r>
      <w:rPr>
        <w:noProof/>
      </w:rPr>
      <w:drawing>
        <wp:anchor distT="0" distB="0" distL="114300" distR="114300" simplePos="0" relativeHeight="251667456" behindDoc="0" locked="0" layoutInCell="1" allowOverlap="1" wp14:anchorId="473C70A6" wp14:editId="127ED9DB">
          <wp:simplePos x="0" y="0"/>
          <wp:positionH relativeFrom="column">
            <wp:posOffset>3140075</wp:posOffset>
          </wp:positionH>
          <wp:positionV relativeFrom="paragraph">
            <wp:posOffset>115570</wp:posOffset>
          </wp:positionV>
          <wp:extent cx="3497580" cy="874395"/>
          <wp:effectExtent l="0" t="0" r="762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7580" cy="874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509D"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00C270AC" wp14:editId="4B6AF78C">
          <wp:simplePos x="0" y="0"/>
          <wp:positionH relativeFrom="page">
            <wp:posOffset>288290</wp:posOffset>
          </wp:positionH>
          <wp:positionV relativeFrom="page">
            <wp:posOffset>255905</wp:posOffset>
          </wp:positionV>
          <wp:extent cx="1764000" cy="871200"/>
          <wp:effectExtent l="0" t="0" r="1905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AGL Artwork_reverse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000" cy="87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509D">
      <w:rPr>
        <w:noProof/>
        <w:lang w:eastAsia="en-AU"/>
      </w:rPr>
      <w:drawing>
        <wp:anchor distT="0" distB="0" distL="114300" distR="114300" simplePos="0" relativeHeight="251666432" behindDoc="1" locked="0" layoutInCell="1" allowOverlap="1" wp14:anchorId="62C39C51" wp14:editId="03875C9F">
          <wp:simplePos x="0" y="0"/>
          <wp:positionH relativeFrom="page">
            <wp:posOffset>1981200</wp:posOffset>
          </wp:positionH>
          <wp:positionV relativeFrom="page">
            <wp:posOffset>253999</wp:posOffset>
          </wp:positionV>
          <wp:extent cx="1029822" cy="905933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80th Anniversary WAGL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0309" cy="9063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DB7A2" w14:textId="77777777" w:rsidR="003C4C9D" w:rsidRDefault="00D67A8B">
    <w:pPr>
      <w:pStyle w:val="Header"/>
    </w:pPr>
    <w:r>
      <w:rPr>
        <w:noProof/>
      </w:rPr>
      <w:pict w14:anchorId="39C7AA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43030" o:spid="_x0000_s1025" type="#_x0000_t75" alt="WAGL Artwork_reversed_mono_50%" style="position:absolute;margin-left:0;margin-top:0;width:449.9pt;height:222.25pt;z-index:-251656192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WAGL Artwork_reversed_mono_50%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3F8"/>
    <w:rsid w:val="000623AC"/>
    <w:rsid w:val="00097A3A"/>
    <w:rsid w:val="000A2D9F"/>
    <w:rsid w:val="000B29ED"/>
    <w:rsid w:val="000E5C43"/>
    <w:rsid w:val="0013602D"/>
    <w:rsid w:val="001430F4"/>
    <w:rsid w:val="001439EE"/>
    <w:rsid w:val="001632BE"/>
    <w:rsid w:val="00171C61"/>
    <w:rsid w:val="001730BF"/>
    <w:rsid w:val="001C09ED"/>
    <w:rsid w:val="001C4E85"/>
    <w:rsid w:val="001D57CC"/>
    <w:rsid w:val="001E2FB1"/>
    <w:rsid w:val="00211D20"/>
    <w:rsid w:val="00242390"/>
    <w:rsid w:val="00264EA3"/>
    <w:rsid w:val="0026695A"/>
    <w:rsid w:val="00271D5E"/>
    <w:rsid w:val="0029517C"/>
    <w:rsid w:val="002958F1"/>
    <w:rsid w:val="002A123C"/>
    <w:rsid w:val="002E2F33"/>
    <w:rsid w:val="0033618F"/>
    <w:rsid w:val="0035149A"/>
    <w:rsid w:val="00383BF8"/>
    <w:rsid w:val="00386A1F"/>
    <w:rsid w:val="00393011"/>
    <w:rsid w:val="003C300B"/>
    <w:rsid w:val="003C4C9D"/>
    <w:rsid w:val="00401E08"/>
    <w:rsid w:val="00412E4F"/>
    <w:rsid w:val="004133F8"/>
    <w:rsid w:val="00463785"/>
    <w:rsid w:val="004A509D"/>
    <w:rsid w:val="0053403A"/>
    <w:rsid w:val="005A3095"/>
    <w:rsid w:val="005B3CC2"/>
    <w:rsid w:val="005D0B42"/>
    <w:rsid w:val="00630E2B"/>
    <w:rsid w:val="00644F9B"/>
    <w:rsid w:val="00652D57"/>
    <w:rsid w:val="00675828"/>
    <w:rsid w:val="00690B3D"/>
    <w:rsid w:val="0069672A"/>
    <w:rsid w:val="00697DE3"/>
    <w:rsid w:val="006A3795"/>
    <w:rsid w:val="006B0056"/>
    <w:rsid w:val="006B7E46"/>
    <w:rsid w:val="006C6C24"/>
    <w:rsid w:val="006E1EF4"/>
    <w:rsid w:val="006E42B6"/>
    <w:rsid w:val="006F79E1"/>
    <w:rsid w:val="007160FE"/>
    <w:rsid w:val="00731988"/>
    <w:rsid w:val="007A2F52"/>
    <w:rsid w:val="007B5885"/>
    <w:rsid w:val="007B5C78"/>
    <w:rsid w:val="007C6284"/>
    <w:rsid w:val="007D7947"/>
    <w:rsid w:val="007F33E9"/>
    <w:rsid w:val="007F43DD"/>
    <w:rsid w:val="008014B2"/>
    <w:rsid w:val="0082493D"/>
    <w:rsid w:val="00830714"/>
    <w:rsid w:val="00872B63"/>
    <w:rsid w:val="008A0B4A"/>
    <w:rsid w:val="008C5027"/>
    <w:rsid w:val="008E1258"/>
    <w:rsid w:val="008F00E9"/>
    <w:rsid w:val="008F6F4D"/>
    <w:rsid w:val="00961917"/>
    <w:rsid w:val="009B1261"/>
    <w:rsid w:val="009F5D1A"/>
    <w:rsid w:val="009F5FA2"/>
    <w:rsid w:val="00A21B3C"/>
    <w:rsid w:val="00A4680A"/>
    <w:rsid w:val="00A74BBF"/>
    <w:rsid w:val="00A840C2"/>
    <w:rsid w:val="00A86629"/>
    <w:rsid w:val="00A872B1"/>
    <w:rsid w:val="00A93139"/>
    <w:rsid w:val="00AA47FB"/>
    <w:rsid w:val="00AB0C70"/>
    <w:rsid w:val="00AF5804"/>
    <w:rsid w:val="00B36F05"/>
    <w:rsid w:val="00B5232D"/>
    <w:rsid w:val="00B73F7A"/>
    <w:rsid w:val="00B762BE"/>
    <w:rsid w:val="00B82D54"/>
    <w:rsid w:val="00B90E18"/>
    <w:rsid w:val="00B95188"/>
    <w:rsid w:val="00C010AA"/>
    <w:rsid w:val="00CB3D09"/>
    <w:rsid w:val="00CE4427"/>
    <w:rsid w:val="00D279E9"/>
    <w:rsid w:val="00D27DD1"/>
    <w:rsid w:val="00D67A8B"/>
    <w:rsid w:val="00D738BD"/>
    <w:rsid w:val="00DB4015"/>
    <w:rsid w:val="00DE3AC3"/>
    <w:rsid w:val="00DF0D74"/>
    <w:rsid w:val="00E25090"/>
    <w:rsid w:val="00E3153F"/>
    <w:rsid w:val="00E360A7"/>
    <w:rsid w:val="00E50CAA"/>
    <w:rsid w:val="00E50E37"/>
    <w:rsid w:val="00E53DB0"/>
    <w:rsid w:val="00E54407"/>
    <w:rsid w:val="00E55C2E"/>
    <w:rsid w:val="00E56940"/>
    <w:rsid w:val="00E56D56"/>
    <w:rsid w:val="00E7399C"/>
    <w:rsid w:val="00E9222E"/>
    <w:rsid w:val="00EA6FE5"/>
    <w:rsid w:val="00EA7F10"/>
    <w:rsid w:val="00EC5517"/>
    <w:rsid w:val="00EE64A2"/>
    <w:rsid w:val="00EF31FF"/>
    <w:rsid w:val="00EF7BEF"/>
    <w:rsid w:val="00F17095"/>
    <w:rsid w:val="00F34E28"/>
    <w:rsid w:val="00F40FA2"/>
    <w:rsid w:val="00F44207"/>
    <w:rsid w:val="00F605C3"/>
    <w:rsid w:val="00F85282"/>
    <w:rsid w:val="00FA01CE"/>
    <w:rsid w:val="00FA50B2"/>
    <w:rsid w:val="00FB43D3"/>
    <w:rsid w:val="00FE6DC6"/>
    <w:rsid w:val="00FE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8F8699"/>
  <w14:defaultImageDpi w14:val="32767"/>
  <w15:docId w15:val="{40C613FD-B0C3-DB47-B247-DD535B672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188"/>
    <w:rPr>
      <w:rFonts w:ascii="Calibri" w:hAnsi="Calibri" w:cs="Times New Roman"/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wHeading">
    <w:name w:val="New Heading"/>
    <w:basedOn w:val="Normal"/>
    <w:qFormat/>
    <w:rsid w:val="001632BE"/>
    <w:pPr>
      <w:spacing w:before="300" w:after="160" w:line="259" w:lineRule="auto"/>
    </w:pPr>
    <w:rPr>
      <w:rFonts w:ascii="MyriadPro-BoldSemiCn" w:eastAsiaTheme="minorEastAsia" w:hAnsi="MyriadPro-BoldSemiCn" w:cs="MyriadPro-BoldSemiCn"/>
      <w:color w:val="3A3A38"/>
      <w:sz w:val="32"/>
      <w:szCs w:val="32"/>
      <w:lang w:val="en-US"/>
    </w:rPr>
  </w:style>
  <w:style w:type="paragraph" w:customStyle="1" w:styleId="Blaaaaa">
    <w:name w:val="Blaaaaa"/>
    <w:basedOn w:val="Normal"/>
    <w:qFormat/>
    <w:rsid w:val="001632BE"/>
    <w:pPr>
      <w:spacing w:before="300" w:after="160" w:line="259" w:lineRule="auto"/>
    </w:pPr>
    <w:rPr>
      <w:rFonts w:ascii="MyriadPro-BoldSemiCn" w:eastAsiaTheme="minorEastAsia" w:hAnsi="MyriadPro-BoldSemiCn" w:cs="MyriadPro-BoldSemiCn"/>
      <w:b/>
      <w:bCs/>
      <w:color w:val="3A3A38"/>
      <w:sz w:val="32"/>
      <w:szCs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C4C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4C9D"/>
  </w:style>
  <w:style w:type="paragraph" w:styleId="Footer">
    <w:name w:val="footer"/>
    <w:basedOn w:val="Normal"/>
    <w:link w:val="FooterChar"/>
    <w:uiPriority w:val="99"/>
    <w:unhideWhenUsed/>
    <w:rsid w:val="003C4C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4C9D"/>
  </w:style>
  <w:style w:type="character" w:styleId="Hyperlink">
    <w:name w:val="Hyperlink"/>
    <w:basedOn w:val="DefaultParagraphFont"/>
    <w:uiPriority w:val="99"/>
    <w:unhideWhenUsed/>
    <w:rsid w:val="00B95188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B95188"/>
    <w:rPr>
      <w:b/>
      <w:bCs/>
    </w:rPr>
  </w:style>
  <w:style w:type="table" w:styleId="TableGrid">
    <w:name w:val="Table Grid"/>
    <w:basedOn w:val="TableNormal"/>
    <w:uiPriority w:val="39"/>
    <w:rsid w:val="005A3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rsid w:val="005A309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309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0FE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0FE"/>
    <w:rPr>
      <w:rFonts w:ascii="Times New Roman" w:hAnsi="Times New Roman" w:cs="Times New Roman"/>
      <w:sz w:val="18"/>
      <w:szCs w:val="18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E50C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6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Nathan Ducker</cp:lastModifiedBy>
  <cp:revision>6</cp:revision>
  <cp:lastPrinted>2019-02-04T04:36:00Z</cp:lastPrinted>
  <dcterms:created xsi:type="dcterms:W3CDTF">2022-01-22T02:18:00Z</dcterms:created>
  <dcterms:modified xsi:type="dcterms:W3CDTF">2022-01-22T02:21:00Z</dcterms:modified>
</cp:coreProperties>
</file>