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B3CC2" w:rsidR="00A14342" w:rsidP="00B36F05" w:rsidRDefault="00E7399C" w14:paraId="2A8EF995" w14:textId="29CDC066">
      <w:pPr>
        <w:rPr>
          <w:b/>
          <w:color w:val="B08C4D"/>
          <w:sz w:val="36"/>
          <w:szCs w:val="36"/>
        </w:rPr>
      </w:pPr>
      <w:r w:rsidRPr="005B3CC2">
        <w:rPr>
          <w:b/>
          <w:color w:val="B08C4D"/>
          <w:sz w:val="36"/>
          <w:szCs w:val="36"/>
        </w:rPr>
        <w:t xml:space="preserve">Herdsman Lake </w:t>
      </w:r>
      <w:r w:rsidR="00F85282">
        <w:rPr>
          <w:b/>
          <w:color w:val="B08C4D"/>
          <w:sz w:val="36"/>
          <w:szCs w:val="36"/>
        </w:rPr>
        <w:t>Discovery</w:t>
      </w:r>
      <w:r w:rsidRPr="005B3CC2">
        <w:rPr>
          <w:b/>
          <w:color w:val="B08C4D"/>
          <w:sz w:val="36"/>
          <w:szCs w:val="36"/>
        </w:rPr>
        <w:t xml:space="preserve"> Centre</w:t>
      </w:r>
    </w:p>
    <w:p w:rsidRPr="005B3CC2" w:rsidR="00E7399C" w:rsidP="00B36F05" w:rsidRDefault="001C09ED" w14:paraId="4A09A3DE" w14:textId="74D426AD">
      <w:pPr>
        <w:rPr>
          <w:color w:val="716655"/>
          <w:sz w:val="26"/>
          <w:szCs w:val="26"/>
        </w:rPr>
      </w:pPr>
      <w:r w:rsidRPr="012EAD9D" w:rsidR="001C09ED">
        <w:rPr>
          <w:color w:val="716655"/>
          <w:sz w:val="26"/>
          <w:szCs w:val="26"/>
        </w:rPr>
        <w:t>Environmental Excursion Program</w:t>
      </w:r>
      <w:r w:rsidRPr="012EAD9D" w:rsidR="004133F8">
        <w:rPr>
          <w:color w:val="716655"/>
          <w:sz w:val="26"/>
          <w:szCs w:val="26"/>
        </w:rPr>
        <w:t>me</w:t>
      </w:r>
      <w:r w:rsidRPr="012EAD9D" w:rsidR="60DE6D47">
        <w:rPr>
          <w:color w:val="716655"/>
          <w:sz w:val="26"/>
          <w:szCs w:val="26"/>
        </w:rPr>
        <w:t xml:space="preserve"> – Primary Schools</w:t>
      </w:r>
    </w:p>
    <w:p w:rsidRPr="00B73F7A" w:rsidR="00E7399C" w:rsidP="00B36F05" w:rsidRDefault="00E7399C" w14:paraId="6EE05436" w14:textId="77777777">
      <w:pPr>
        <w:rPr>
          <w:color w:val="716655"/>
        </w:rPr>
      </w:pPr>
    </w:p>
    <w:p w:rsidRPr="005B3CC2" w:rsidR="00E7399C" w:rsidP="00B36F05" w:rsidRDefault="00E7399C" w14:paraId="2F0B9048" w14:textId="77777777">
      <w:pPr>
        <w:rPr>
          <w:b/>
          <w:color w:val="B08C4D"/>
          <w:sz w:val="28"/>
          <w:szCs w:val="28"/>
        </w:rPr>
      </w:pPr>
      <w:r w:rsidRPr="005B3CC2">
        <w:rPr>
          <w:b/>
          <w:color w:val="B08C4D"/>
          <w:sz w:val="28"/>
          <w:szCs w:val="28"/>
        </w:rPr>
        <w:t>BOOKING CONFIRMATION</w:t>
      </w:r>
      <w:r w:rsidRPr="005B3CC2" w:rsidR="00B73F7A">
        <w:rPr>
          <w:b/>
          <w:color w:val="B08C4D"/>
          <w:sz w:val="28"/>
          <w:szCs w:val="28"/>
        </w:rPr>
        <w:t xml:space="preserve"> FORM</w:t>
      </w:r>
    </w:p>
    <w:p w:rsidR="000E5C43" w:rsidP="008F6F4D" w:rsidRDefault="006B7E46" w14:paraId="69AAECF3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rPr>
          <w:color w:val="716655"/>
        </w:rPr>
      </w:pPr>
      <w:r w:rsidRPr="00B73F7A">
        <w:rPr>
          <w:color w:val="716655"/>
        </w:rPr>
        <w:t xml:space="preserve">To confirm your booking, please complete this form and return it to us within SEVEN (7) DAYS. </w:t>
      </w:r>
    </w:p>
    <w:p w:rsidRPr="008F6F4D" w:rsidR="00EA7F10" w:rsidP="008F6F4D" w:rsidRDefault="006B7E46" w14:paraId="5D511B77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rPr>
          <w:color w:val="716655"/>
        </w:rPr>
      </w:pPr>
      <w:r w:rsidRPr="00B73F7A">
        <w:rPr>
          <w:color w:val="716655"/>
        </w:rPr>
        <w:t xml:space="preserve">If </w:t>
      </w:r>
      <w:r w:rsidR="00A4680A">
        <w:rPr>
          <w:color w:val="716655"/>
        </w:rPr>
        <w:t>your</w:t>
      </w:r>
      <w:r w:rsidRPr="00B73F7A">
        <w:rPr>
          <w:color w:val="716655"/>
        </w:rPr>
        <w:t xml:space="preserve"> form is not received within this period, your booking time may be given to another group.</w:t>
      </w:r>
    </w:p>
    <w:tbl>
      <w:tblPr>
        <w:tblStyle w:val="TableGrid"/>
        <w:tblW w:w="10379" w:type="dxa"/>
        <w:tblLook w:val="04A0" w:firstRow="1" w:lastRow="0" w:firstColumn="1" w:lastColumn="0" w:noHBand="0" w:noVBand="1"/>
      </w:tblPr>
      <w:tblGrid>
        <w:gridCol w:w="709"/>
        <w:gridCol w:w="137"/>
        <w:gridCol w:w="147"/>
        <w:gridCol w:w="136"/>
        <w:gridCol w:w="431"/>
        <w:gridCol w:w="690"/>
        <w:gridCol w:w="345"/>
        <w:gridCol w:w="137"/>
        <w:gridCol w:w="572"/>
        <w:gridCol w:w="278"/>
        <w:gridCol w:w="851"/>
        <w:gridCol w:w="142"/>
        <w:gridCol w:w="146"/>
        <w:gridCol w:w="847"/>
        <w:gridCol w:w="146"/>
        <w:gridCol w:w="141"/>
        <w:gridCol w:w="142"/>
        <w:gridCol w:w="142"/>
        <w:gridCol w:w="1272"/>
        <w:gridCol w:w="140"/>
        <w:gridCol w:w="431"/>
        <w:gridCol w:w="425"/>
        <w:gridCol w:w="142"/>
        <w:gridCol w:w="423"/>
        <w:gridCol w:w="427"/>
        <w:gridCol w:w="980"/>
      </w:tblGrid>
      <w:tr w:rsidR="00EF31FF" w:rsidTr="5442475E" w14:paraId="4E4AC485" w14:textId="77777777">
        <w:tc>
          <w:tcPr>
            <w:tcW w:w="10379" w:type="dxa"/>
            <w:gridSpan w:val="2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F31FF" w:rsidP="008F6F4D" w:rsidRDefault="00EF31FF" w14:paraId="0B97815F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360"/>
              <w:rPr>
                <w:b/>
                <w:color w:val="B08C4D"/>
              </w:rPr>
            </w:pPr>
            <w:r w:rsidRPr="00A4680A">
              <w:rPr>
                <w:b/>
                <w:color w:val="B08C4D"/>
              </w:rPr>
              <w:t>DETAILS OF VISIT:</w:t>
            </w:r>
          </w:p>
        </w:tc>
      </w:tr>
      <w:tr w:rsidR="008F6F4D" w:rsidTr="5442475E" w14:paraId="3CE9BCD9" w14:textId="77777777"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EA7F10" w:rsidP="001C09ED" w:rsidRDefault="00EA7F10" w14:paraId="25620633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ind w:right="182"/>
              <w:rPr>
                <w:b/>
                <w:color w:val="B08C4D"/>
              </w:rPr>
            </w:pPr>
            <w:r w:rsidRPr="00B73F7A">
              <w:rPr>
                <w:color w:val="716655"/>
              </w:rPr>
              <w:t>Date</w:t>
            </w:r>
            <w:r>
              <w:rPr>
                <w:color w:val="716655"/>
              </w:rPr>
              <w:t>:</w:t>
            </w:r>
          </w:p>
        </w:tc>
        <w:tc>
          <w:tcPr>
            <w:tcW w:w="3866" w:type="dxa"/>
            <w:gridSpan w:val="11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113" w:type="dxa"/>
              <w:right w:w="170" w:type="dxa"/>
            </w:tcMar>
          </w:tcPr>
          <w:p w:rsidRPr="00A93139" w:rsidR="00EA7F10" w:rsidP="00AA47FB" w:rsidRDefault="006F79E1" w14:paraId="3C948AE0" w14:textId="5169AAB2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ind w:right="182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113" w:type="dxa"/>
              <w:right w:w="0" w:type="dxa"/>
            </w:tcMar>
          </w:tcPr>
          <w:p w:rsidR="00EA7F10" w:rsidP="5442475E" w:rsidRDefault="00EF31FF" w14:paraId="29A07DA1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ind w:left="-180" w:right="182"/>
              <w:jc w:val="right"/>
              <w:rPr>
                <w:b w:val="1"/>
                <w:bCs w:val="1"/>
                <w:color w:val="B08C4D"/>
              </w:rPr>
            </w:pPr>
            <w:r w:rsidRPr="5442475E" w:rsidR="5442475E">
              <w:rPr>
                <w:color w:val="716655"/>
              </w:rPr>
              <w:t>Start Time</w:t>
            </w:r>
            <w:r w:rsidRPr="5442475E" w:rsidR="5442475E">
              <w:rPr>
                <w:color w:val="716655"/>
              </w:rPr>
              <w:t>:</w:t>
            </w:r>
          </w:p>
        </w:tc>
        <w:tc>
          <w:tcPr>
            <w:tcW w:w="1696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113" w:type="dxa"/>
              <w:right w:w="0" w:type="dxa"/>
            </w:tcMar>
          </w:tcPr>
          <w:p w:rsidRPr="00A93139" w:rsidR="00EA7F10" w:rsidP="00AA47FB" w:rsidRDefault="006F79E1" w14:paraId="0D00638E" w14:textId="0998308E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ind w:right="182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113" w:type="dxa"/>
              <w:right w:w="0" w:type="dxa"/>
            </w:tcMar>
          </w:tcPr>
          <w:p w:rsidRPr="006F79E1" w:rsidR="00EA7F10" w:rsidP="5442475E" w:rsidRDefault="00AA47FB" w14:paraId="62F7FECC" w14:textId="28000042">
            <w:pPr>
              <w:pStyle w:val="Normal"/>
              <w:suppressLineNumbers w:val="0"/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bidi w:val="0"/>
              <w:spacing w:before="180" w:beforeAutospacing="off" w:after="0" w:afterAutospacing="off" w:line="259" w:lineRule="auto"/>
              <w:ind w:left="0" w:right="182"/>
              <w:jc w:val="left"/>
              <w:rPr>
                <w:b w:val="1"/>
                <w:bCs w:val="1"/>
                <w:color w:val="B08C4D"/>
              </w:rPr>
            </w:pPr>
            <w:r w:rsidRPr="5442475E" w:rsidR="5442475E">
              <w:rPr>
                <w:i w:val="1"/>
                <w:iCs w:val="1"/>
                <w:color w:val="716655"/>
              </w:rPr>
              <w:t xml:space="preserve"> </w:t>
            </w:r>
            <w:r w:rsidRPr="5442475E" w:rsidR="5442475E">
              <w:rPr>
                <w:color w:val="716655"/>
              </w:rPr>
              <w:t>End Time: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113" w:type="dxa"/>
              <w:right w:w="0" w:type="dxa"/>
            </w:tcMar>
          </w:tcPr>
          <w:p w:rsidRPr="00A93139" w:rsidR="00EA7F10" w:rsidP="00AA47FB" w:rsidRDefault="006F79E1" w14:paraId="5EF6CB7F" w14:textId="38A4F34F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ind w:right="182"/>
              <w:rPr>
                <w:color w:val="0070C0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</w:tr>
      <w:tr w:rsidR="00EF31FF" w:rsidTr="5442475E" w14:paraId="3D733BFD" w14:textId="77777777">
        <w:tc>
          <w:tcPr>
            <w:tcW w:w="99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EF31FF" w:rsidP="00AA47FB" w:rsidRDefault="00EF31FF" w14:paraId="6DFEB861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ind w:right="182"/>
              <w:rPr>
                <w:b/>
                <w:color w:val="B08C4D"/>
              </w:rPr>
            </w:pPr>
            <w:r w:rsidRPr="00B73F7A">
              <w:rPr>
                <w:color w:val="716655"/>
              </w:rPr>
              <w:t>Topic</w:t>
            </w:r>
            <w:r>
              <w:rPr>
                <w:color w:val="716655"/>
              </w:rPr>
              <w:t>(</w:t>
            </w:r>
            <w:r w:rsidRPr="00B73F7A">
              <w:rPr>
                <w:color w:val="716655"/>
              </w:rPr>
              <w:t>s</w:t>
            </w:r>
            <w:r>
              <w:rPr>
                <w:color w:val="716655"/>
              </w:rPr>
              <w:t>)</w:t>
            </w:r>
            <w:r w:rsidRPr="00B73F7A">
              <w:rPr>
                <w:color w:val="716655"/>
              </w:rPr>
              <w:t>:</w:t>
            </w:r>
          </w:p>
        </w:tc>
        <w:tc>
          <w:tcPr>
            <w:tcW w:w="9386" w:type="dxa"/>
            <w:gridSpan w:val="2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113" w:type="dxa"/>
              <w:right w:w="0" w:type="dxa"/>
            </w:tcMar>
          </w:tcPr>
          <w:p w:rsidRPr="00A93139" w:rsidR="00EF31FF" w:rsidP="00DE3AC3" w:rsidRDefault="006F79E1" w14:paraId="5FF4627D" w14:textId="7CC6101B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ind w:right="182"/>
              <w:rPr>
                <w:color w:val="0070C0"/>
              </w:rPr>
            </w:pPr>
            <w:r w:rsidRPr="5442475E" w:rsidR="006F79E1">
              <w:rPr>
                <w:noProof/>
                <w:color w:val="0070C0" w:themeColor="text1"/>
              </w:rPr>
              <w:t>Living Things</w:t>
            </w:r>
          </w:p>
        </w:tc>
      </w:tr>
      <w:tr w:rsidR="001C09ED" w:rsidTr="5442475E" w14:paraId="28C46A52" w14:textId="77777777">
        <w:tc>
          <w:tcPr>
            <w:tcW w:w="330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1C09ED" w:rsidP="000A2D9F" w:rsidRDefault="000A2D9F" w14:paraId="08D125F1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716655"/>
              </w:rPr>
            </w:pPr>
            <w:r>
              <w:rPr>
                <w:color w:val="716655"/>
              </w:rPr>
              <w:t>Specific r</w:t>
            </w:r>
            <w:r w:rsidR="001C09ED">
              <w:rPr>
                <w:color w:val="716655"/>
              </w:rPr>
              <w:t>equests</w:t>
            </w:r>
            <w:r w:rsidR="00A93139">
              <w:rPr>
                <w:color w:val="716655"/>
              </w:rPr>
              <w:t xml:space="preserve"> </w:t>
            </w:r>
            <w:r>
              <w:rPr>
                <w:color w:val="716655"/>
              </w:rPr>
              <w:t>/</w:t>
            </w:r>
            <w:r w:rsidR="00A93139">
              <w:rPr>
                <w:color w:val="716655"/>
              </w:rPr>
              <w:t xml:space="preserve"> </w:t>
            </w:r>
            <w:r>
              <w:rPr>
                <w:color w:val="716655"/>
              </w:rPr>
              <w:t>learner needs</w:t>
            </w:r>
            <w:r w:rsidR="001C09ED">
              <w:rPr>
                <w:color w:val="716655"/>
              </w:rPr>
              <w:t>:</w:t>
            </w:r>
          </w:p>
        </w:tc>
        <w:tc>
          <w:tcPr>
            <w:tcW w:w="7075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113" w:type="dxa"/>
              <w:right w:w="0" w:type="dxa"/>
            </w:tcMar>
          </w:tcPr>
          <w:p w:rsidRPr="001730BF" w:rsidR="001C09ED" w:rsidP="00AA47FB" w:rsidRDefault="006F79E1" w14:paraId="5AA93789" w14:textId="29D00A11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000000" w:themeColor="text1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</w:tr>
      <w:tr w:rsidR="00383BF8" w:rsidTr="5442475E" w14:paraId="0A7E3FC2" w14:textId="77777777">
        <w:tc>
          <w:tcPr>
            <w:tcW w:w="358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383BF8" w:rsidP="00AA47FB" w:rsidRDefault="00383BF8" w14:paraId="122FA6AE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>
              <w:rPr>
                <w:color w:val="716655"/>
              </w:rPr>
              <w:t>School Order Number (if applicable):</w:t>
            </w:r>
          </w:p>
        </w:tc>
        <w:tc>
          <w:tcPr>
            <w:tcW w:w="6797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113" w:type="dxa"/>
              <w:right w:w="0" w:type="dxa"/>
            </w:tcMar>
          </w:tcPr>
          <w:p w:rsidRPr="00FE6EAE" w:rsidR="00383BF8" w:rsidP="00AA47FB" w:rsidRDefault="00FE6EAE" w14:paraId="491A2159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name="Text27" w:id="0"/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  <w:bookmarkEnd w:id="0"/>
            <w:r w:rsidRPr="00FE6EAE" w:rsidR="00383BF8">
              <w:rPr>
                <w:color w:val="B08C4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name="Text5" w:id="1"/>
            <w:r w:rsidRPr="00FE6EAE" w:rsidR="00383BF8">
              <w:rPr>
                <w:color w:val="B08C4D"/>
              </w:rPr>
              <w:instrText xml:space="preserve"> FORMTEXT </w:instrText>
            </w:r>
            <w:r w:rsidR="004C46FD">
              <w:rPr>
                <w:color w:val="B08C4D"/>
              </w:rPr>
            </w:r>
            <w:r w:rsidR="004C46FD">
              <w:rPr>
                <w:color w:val="B08C4D"/>
              </w:rPr>
              <w:fldChar w:fldCharType="separate"/>
            </w:r>
            <w:r w:rsidRPr="00FE6EAE" w:rsidR="00383BF8">
              <w:rPr>
                <w:color w:val="B08C4D"/>
              </w:rPr>
              <w:fldChar w:fldCharType="end"/>
            </w:r>
            <w:bookmarkEnd w:id="1"/>
          </w:p>
        </w:tc>
      </w:tr>
      <w:tr w:rsidR="00383BF8" w:rsidTr="5442475E" w14:paraId="1E4A154F" w14:textId="77777777">
        <w:tc>
          <w:tcPr>
            <w:tcW w:w="10379" w:type="dxa"/>
            <w:gridSpan w:val="26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83BF8" w:rsidP="00386A1F" w:rsidRDefault="00383BF8" w14:paraId="2860A296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360"/>
              <w:rPr>
                <w:b/>
                <w:color w:val="B08C4D"/>
              </w:rPr>
            </w:pPr>
            <w:r w:rsidRPr="00A4680A">
              <w:rPr>
                <w:b/>
                <w:color w:val="B08C4D"/>
              </w:rPr>
              <w:t>CONTACT DETAILS:</w:t>
            </w:r>
          </w:p>
        </w:tc>
      </w:tr>
      <w:tr w:rsidR="00B5232D" w:rsidTr="5442475E" w14:paraId="7F69FAF1" w14:textId="77777777">
        <w:tc>
          <w:tcPr>
            <w:tcW w:w="846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B5232D" w:rsidP="00AA47FB" w:rsidRDefault="00B5232D" w14:paraId="1B202FC0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 w:rsidRPr="00B73F7A">
              <w:rPr>
                <w:color w:val="716655"/>
              </w:rPr>
              <w:t>School</w:t>
            </w:r>
            <w:r>
              <w:rPr>
                <w:color w:val="716655"/>
              </w:rPr>
              <w:t>:</w:t>
            </w:r>
          </w:p>
        </w:tc>
        <w:bookmarkStart w:name="Text6" w:id="2"/>
        <w:tc>
          <w:tcPr>
            <w:tcW w:w="5151" w:type="dxa"/>
            <w:gridSpan w:val="15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6F79E1" w:rsidR="00B5232D" w:rsidP="00AA47FB" w:rsidRDefault="006F79E1" w14:paraId="3CD48722" w14:textId="1894E95F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  <w:tc>
          <w:tcPr>
            <w:tcW w:w="2410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Pr="00FE6EAE" w:rsidR="00B5232D" w:rsidP="00AA47FB" w:rsidRDefault="00B5232D" w14:paraId="4050E789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>
              <w:rPr>
                <w:color w:val="716655"/>
              </w:rPr>
              <w:t xml:space="preserve">School </w:t>
            </w:r>
            <w:r w:rsidRPr="00B73F7A">
              <w:rPr>
                <w:color w:val="716655"/>
              </w:rPr>
              <w:t>Phone</w:t>
            </w:r>
            <w:r>
              <w:rPr>
                <w:color w:val="716655"/>
              </w:rPr>
              <w:t xml:space="preserve"> Number:</w:t>
            </w:r>
          </w:p>
        </w:tc>
        <w:bookmarkEnd w:id="2"/>
        <w:tc>
          <w:tcPr>
            <w:tcW w:w="1972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Pr="007B5C78" w:rsidR="00B5232D" w:rsidP="00AA47FB" w:rsidRDefault="00A93139" w14:paraId="7ACF57D8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i/>
                <w:color w:val="B08C4D"/>
              </w:rPr>
            </w:pPr>
            <w:r w:rsidRPr="00A93139">
              <w:rPr>
                <w:i/>
                <w:color w:val="000000" w:themeColor="text1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name="Text34" w:id="3"/>
            <w:r w:rsidRPr="00A93139">
              <w:rPr>
                <w:i/>
                <w:color w:val="000000" w:themeColor="text1"/>
              </w:rPr>
              <w:instrText xml:space="preserve"> FORMTEXT </w:instrText>
            </w:r>
            <w:r w:rsidRPr="00A93139">
              <w:rPr>
                <w:i/>
                <w:color w:val="000000" w:themeColor="text1"/>
              </w:rPr>
            </w:r>
            <w:r w:rsidRPr="00A93139">
              <w:rPr>
                <w:i/>
                <w:color w:val="000000" w:themeColor="text1"/>
              </w:rPr>
              <w:fldChar w:fldCharType="separate"/>
            </w:r>
            <w:r w:rsidRPr="00A93139">
              <w:rPr>
                <w:i/>
                <w:noProof/>
                <w:color w:val="000000" w:themeColor="text1"/>
              </w:rPr>
              <w:t> </w:t>
            </w:r>
            <w:r w:rsidRPr="00A93139">
              <w:rPr>
                <w:i/>
                <w:noProof/>
                <w:color w:val="000000" w:themeColor="text1"/>
              </w:rPr>
              <w:t> </w:t>
            </w:r>
            <w:r w:rsidRPr="00A93139">
              <w:rPr>
                <w:i/>
                <w:noProof/>
                <w:color w:val="000000" w:themeColor="text1"/>
              </w:rPr>
              <w:t> </w:t>
            </w:r>
            <w:r w:rsidRPr="00A93139">
              <w:rPr>
                <w:i/>
                <w:noProof/>
                <w:color w:val="000000" w:themeColor="text1"/>
              </w:rPr>
              <w:t> </w:t>
            </w:r>
            <w:r w:rsidRPr="00A93139">
              <w:rPr>
                <w:i/>
                <w:noProof/>
                <w:color w:val="000000" w:themeColor="text1"/>
              </w:rPr>
              <w:t> </w:t>
            </w:r>
            <w:r w:rsidRPr="00A93139">
              <w:rPr>
                <w:i/>
                <w:color w:val="000000" w:themeColor="text1"/>
              </w:rPr>
              <w:fldChar w:fldCharType="end"/>
            </w:r>
            <w:bookmarkEnd w:id="3"/>
          </w:p>
        </w:tc>
      </w:tr>
      <w:tr w:rsidR="00B5232D" w:rsidTr="5442475E" w14:paraId="56D12ADA" w14:textId="77777777">
        <w:tc>
          <w:tcPr>
            <w:tcW w:w="15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B5232D" w:rsidP="00DC583D" w:rsidRDefault="00B5232D" w14:paraId="1FCCEAF6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>
              <w:rPr>
                <w:color w:val="716655"/>
              </w:rPr>
              <w:t xml:space="preserve">School </w:t>
            </w:r>
            <w:r w:rsidRPr="00B73F7A">
              <w:rPr>
                <w:color w:val="716655"/>
              </w:rPr>
              <w:t>Address</w:t>
            </w:r>
            <w:r>
              <w:rPr>
                <w:color w:val="716655"/>
              </w:rPr>
              <w:t>:</w:t>
            </w:r>
          </w:p>
        </w:tc>
        <w:tc>
          <w:tcPr>
            <w:tcW w:w="6847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A93139" w:rsidR="00B5232D" w:rsidP="00DC583D" w:rsidRDefault="007B5C78" w14:paraId="135E9924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>
              <w:rPr>
                <w:bCs/>
                <w:i/>
                <w:iCs/>
                <w:color w:val="0070C0"/>
              </w:rPr>
              <w:t xml:space="preserve"> </w:t>
            </w:r>
            <w:r w:rsidRPr="00A93139" w:rsidR="00A93139">
              <w:rPr>
                <w:bCs/>
                <w:iCs/>
                <w:color w:val="000000" w:themeColor="text1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name="Text35" w:id="4"/>
            <w:r w:rsidRPr="00A93139" w:rsidR="00A93139">
              <w:rPr>
                <w:bCs/>
                <w:iCs/>
                <w:color w:val="000000" w:themeColor="text1"/>
              </w:rPr>
              <w:instrText xml:space="preserve"> FORMTEXT </w:instrText>
            </w:r>
            <w:r w:rsidRPr="00A93139" w:rsidR="00A93139">
              <w:rPr>
                <w:bCs/>
                <w:iCs/>
                <w:color w:val="000000" w:themeColor="text1"/>
              </w:rPr>
            </w:r>
            <w:r w:rsidRPr="00A93139" w:rsidR="00A93139">
              <w:rPr>
                <w:bCs/>
                <w:iCs/>
                <w:color w:val="000000" w:themeColor="text1"/>
              </w:rPr>
              <w:fldChar w:fldCharType="separate"/>
            </w:r>
            <w:r w:rsidRPr="00A93139" w:rsidR="00A93139">
              <w:rPr>
                <w:bCs/>
                <w:iCs/>
                <w:noProof/>
                <w:color w:val="000000" w:themeColor="text1"/>
              </w:rPr>
              <w:t> </w:t>
            </w:r>
            <w:r w:rsidRPr="00A93139" w:rsidR="00A93139">
              <w:rPr>
                <w:bCs/>
                <w:iCs/>
                <w:noProof/>
                <w:color w:val="000000" w:themeColor="text1"/>
              </w:rPr>
              <w:t> </w:t>
            </w:r>
            <w:r w:rsidRPr="00A93139" w:rsidR="00A93139">
              <w:rPr>
                <w:bCs/>
                <w:iCs/>
                <w:noProof/>
                <w:color w:val="000000" w:themeColor="text1"/>
              </w:rPr>
              <w:t> </w:t>
            </w:r>
            <w:r w:rsidRPr="00A93139" w:rsidR="00A93139">
              <w:rPr>
                <w:bCs/>
                <w:iCs/>
                <w:noProof/>
                <w:color w:val="000000" w:themeColor="text1"/>
              </w:rPr>
              <w:t> </w:t>
            </w:r>
            <w:r w:rsidRPr="00A93139" w:rsidR="00A93139">
              <w:rPr>
                <w:bCs/>
                <w:iCs/>
                <w:noProof/>
                <w:color w:val="000000" w:themeColor="text1"/>
              </w:rPr>
              <w:t> </w:t>
            </w:r>
            <w:r w:rsidRPr="00A93139" w:rsidR="00A93139">
              <w:rPr>
                <w:bCs/>
                <w:iCs/>
                <w:color w:val="000000" w:themeColor="text1"/>
              </w:rPr>
              <w:fldChar w:fldCharType="end"/>
            </w:r>
            <w:bookmarkEnd w:id="4"/>
          </w:p>
        </w:tc>
        <w:tc>
          <w:tcPr>
            <w:tcW w:w="9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B5232D" w:rsidP="00DC583D" w:rsidRDefault="00B5232D" w14:paraId="2F25AF47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 w:rsidRPr="00B73F7A">
              <w:rPr>
                <w:color w:val="716655"/>
              </w:rPr>
              <w:t>Postcode</w:t>
            </w:r>
            <w:r>
              <w:rPr>
                <w:color w:val="716655"/>
              </w:rPr>
              <w:t>:</w:t>
            </w:r>
          </w:p>
        </w:tc>
        <w:tc>
          <w:tcPr>
            <w:tcW w:w="9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A93139" w:rsidR="00B5232D" w:rsidP="00DC583D" w:rsidRDefault="007B5C78" w14:paraId="53C20F48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>
              <w:rPr>
                <w:i/>
                <w:color w:val="0070C0"/>
              </w:rPr>
              <w:t xml:space="preserve"> </w:t>
            </w:r>
            <w:r w:rsidRPr="00A93139" w:rsidR="00A93139">
              <w:rPr>
                <w:color w:val="000000" w:themeColor="text1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name="Text36" w:id="5"/>
            <w:r w:rsidRPr="00A93139" w:rsidR="00A93139">
              <w:rPr>
                <w:color w:val="000000" w:themeColor="text1"/>
              </w:rPr>
              <w:instrText xml:space="preserve"> FORMTEXT </w:instrText>
            </w:r>
            <w:r w:rsidRPr="00A93139" w:rsidR="00A93139">
              <w:rPr>
                <w:color w:val="000000" w:themeColor="text1"/>
              </w:rPr>
            </w:r>
            <w:r w:rsidRPr="00A93139" w:rsidR="00A93139">
              <w:rPr>
                <w:color w:val="000000" w:themeColor="text1"/>
              </w:rPr>
              <w:fldChar w:fldCharType="separate"/>
            </w:r>
            <w:r w:rsidRPr="00A93139" w:rsidR="00A93139">
              <w:rPr>
                <w:noProof/>
                <w:color w:val="000000" w:themeColor="text1"/>
              </w:rPr>
              <w:t> </w:t>
            </w:r>
            <w:r w:rsidRPr="00A93139" w:rsidR="00A93139">
              <w:rPr>
                <w:noProof/>
                <w:color w:val="000000" w:themeColor="text1"/>
              </w:rPr>
              <w:t> </w:t>
            </w:r>
            <w:r w:rsidRPr="00A93139" w:rsidR="00A93139">
              <w:rPr>
                <w:noProof/>
                <w:color w:val="000000" w:themeColor="text1"/>
              </w:rPr>
              <w:t> </w:t>
            </w:r>
            <w:r w:rsidRPr="00A93139" w:rsidR="00A93139">
              <w:rPr>
                <w:noProof/>
                <w:color w:val="000000" w:themeColor="text1"/>
              </w:rPr>
              <w:t> </w:t>
            </w:r>
            <w:r w:rsidRPr="00A93139" w:rsidR="00A93139">
              <w:rPr>
                <w:noProof/>
                <w:color w:val="000000" w:themeColor="text1"/>
              </w:rPr>
              <w:t> </w:t>
            </w:r>
            <w:r w:rsidRPr="00A93139" w:rsidR="00A93139">
              <w:rPr>
                <w:color w:val="000000" w:themeColor="text1"/>
              </w:rPr>
              <w:fldChar w:fldCharType="end"/>
            </w:r>
            <w:bookmarkEnd w:id="5"/>
          </w:p>
        </w:tc>
      </w:tr>
      <w:tr w:rsidR="00B5232D" w:rsidTr="5442475E" w14:paraId="3465EC51" w14:textId="77777777">
        <w:tc>
          <w:tcPr>
            <w:tcW w:w="259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B73F7A" w:rsidR="00B5232D" w:rsidP="00AA47FB" w:rsidRDefault="00B5232D" w14:paraId="3165C40A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716655"/>
              </w:rPr>
            </w:pPr>
            <w:r>
              <w:rPr>
                <w:color w:val="716655"/>
              </w:rPr>
              <w:t>Accounts Payable Email:</w:t>
            </w:r>
          </w:p>
        </w:tc>
        <w:tc>
          <w:tcPr>
            <w:tcW w:w="7784" w:type="dxa"/>
            <w:gridSpan w:val="19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1730BF" w:rsidR="00B5232D" w:rsidP="00AA47FB" w:rsidRDefault="00B5232D" w14:paraId="281E7B1E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000000" w:themeColor="text1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</w:tr>
      <w:tr w:rsidR="00B5232D" w:rsidTr="5442475E" w14:paraId="0AC24339" w14:textId="77777777">
        <w:tc>
          <w:tcPr>
            <w:tcW w:w="15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B5232D" w:rsidP="00AA47FB" w:rsidRDefault="00B5232D" w14:paraId="45279EAA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 w:rsidRPr="00B73F7A">
              <w:rPr>
                <w:color w:val="716655"/>
              </w:rPr>
              <w:t>Teacher</w:t>
            </w:r>
            <w:r>
              <w:rPr>
                <w:color w:val="716655"/>
              </w:rPr>
              <w:t>’s Name:</w:t>
            </w:r>
          </w:p>
        </w:tc>
        <w:bookmarkStart w:name="Text22" w:id="6"/>
        <w:tc>
          <w:tcPr>
            <w:tcW w:w="4154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A93139" w:rsidR="00B5232D" w:rsidP="00AA47FB" w:rsidRDefault="006F79E1" w14:paraId="1BFEC54A" w14:textId="0A11A0CE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  <w:tc>
          <w:tcPr>
            <w:tcW w:w="269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FE6EAE" w:rsidR="00B5232D" w:rsidP="00AA47FB" w:rsidRDefault="00B5232D" w14:paraId="17E36015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 w:rsidRPr="00B73F7A">
              <w:rPr>
                <w:color w:val="716655"/>
              </w:rPr>
              <w:t>Teacher’s Phone Number</w:t>
            </w:r>
            <w:r>
              <w:rPr>
                <w:color w:val="716655"/>
              </w:rPr>
              <w:t>:</w:t>
            </w:r>
          </w:p>
        </w:tc>
        <w:bookmarkEnd w:id="6"/>
        <w:tc>
          <w:tcPr>
            <w:tcW w:w="197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A93139" w:rsidR="00B5232D" w:rsidP="00AA47FB" w:rsidRDefault="006F79E1" w14:paraId="08E9C1F3" w14:textId="3EFC5CCD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</w:tr>
      <w:tr w:rsidR="00383BF8" w:rsidTr="5442475E" w14:paraId="37A19048" w14:textId="77777777">
        <w:tc>
          <w:tcPr>
            <w:tcW w:w="225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383BF8" w:rsidP="5442475E" w:rsidRDefault="00383BF8" w14:paraId="5999A12C" w14:textId="202AE096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 w:val="1"/>
                <w:bCs w:val="1"/>
                <w:color w:val="B08C4D"/>
              </w:rPr>
            </w:pPr>
            <w:r w:rsidRPr="5442475E" w:rsidR="5442475E">
              <w:rPr>
                <w:color w:val="716655"/>
              </w:rPr>
              <w:t>Teacher’s Email</w:t>
            </w:r>
            <w:r w:rsidRPr="5442475E" w:rsidR="5442475E">
              <w:rPr>
                <w:color w:val="716655"/>
              </w:rPr>
              <w:t>:</w:t>
            </w:r>
          </w:p>
        </w:tc>
        <w:tc>
          <w:tcPr>
            <w:tcW w:w="8129" w:type="dxa"/>
            <w:gridSpan w:val="20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A93139" w:rsidR="00383BF8" w:rsidP="00AA47FB" w:rsidRDefault="007B5C78" w14:paraId="75C8E90D" w14:textId="586CE2F6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>
              <w:rPr>
                <w:color w:val="212121"/>
              </w:rPr>
              <w:t xml:space="preserve">  </w:t>
            </w:r>
            <w:r w:rsidRPr="00A93139" w:rsidR="006F79E1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 w:rsidR="006F79E1">
              <w:rPr>
                <w:color w:val="000000" w:themeColor="text1"/>
              </w:rPr>
              <w:instrText xml:space="preserve"> FORMTEXT </w:instrText>
            </w:r>
            <w:r w:rsidRPr="00A93139" w:rsidR="006F79E1">
              <w:rPr>
                <w:color w:val="000000" w:themeColor="text1"/>
              </w:rPr>
            </w:r>
            <w:r w:rsidRPr="00A93139" w:rsidR="006F79E1">
              <w:rPr>
                <w:color w:val="000000" w:themeColor="text1"/>
              </w:rPr>
              <w:fldChar w:fldCharType="separate"/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color w:val="000000" w:themeColor="text1"/>
              </w:rPr>
              <w:fldChar w:fldCharType="end"/>
            </w:r>
          </w:p>
        </w:tc>
      </w:tr>
      <w:tr w:rsidR="00383BF8" w:rsidTr="5442475E" w14:paraId="5BA67DFA" w14:textId="77777777">
        <w:tc>
          <w:tcPr>
            <w:tcW w:w="10379" w:type="dxa"/>
            <w:gridSpan w:val="26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83BF8" w:rsidP="00386A1F" w:rsidRDefault="00383BF8" w14:paraId="4C28FE09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360"/>
              <w:rPr>
                <w:b/>
                <w:color w:val="B08C4D"/>
              </w:rPr>
            </w:pPr>
            <w:r w:rsidRPr="00A4680A">
              <w:rPr>
                <w:b/>
                <w:color w:val="B08C4D"/>
              </w:rPr>
              <w:t>BREAKDOWN OF STUDENTS:</w:t>
            </w:r>
          </w:p>
        </w:tc>
      </w:tr>
      <w:tr w:rsidR="00383BF8" w:rsidTr="5442475E" w14:paraId="5D4C6618" w14:textId="77777777">
        <w:tc>
          <w:tcPr>
            <w:tcW w:w="1129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383BF8" w:rsidP="00AA47FB" w:rsidRDefault="00383BF8" w14:paraId="1D3BD071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 w:rsidRPr="00B73F7A">
              <w:rPr>
                <w:color w:val="716655"/>
              </w:rPr>
              <w:t>Year Level</w:t>
            </w:r>
            <w:r>
              <w:rPr>
                <w:color w:val="716655"/>
              </w:rPr>
              <w:t>:</w:t>
            </w:r>
          </w:p>
        </w:tc>
        <w:tc>
          <w:tcPr>
            <w:tcW w:w="2453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A93139" w:rsidR="00383BF8" w:rsidP="00AA47FB" w:rsidRDefault="007B5C78" w14:paraId="1AB832C1" w14:textId="4A863CDC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>
              <w:rPr>
                <w:color w:val="000000" w:themeColor="text1"/>
              </w:rPr>
              <w:t xml:space="preserve"> </w:t>
            </w:r>
            <w:r w:rsidRPr="00A93139" w:rsidR="006F79E1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 w:rsidR="006F79E1">
              <w:rPr>
                <w:color w:val="000000" w:themeColor="text1"/>
              </w:rPr>
              <w:instrText xml:space="preserve"> FORMTEXT </w:instrText>
            </w:r>
            <w:r w:rsidRPr="00A93139" w:rsidR="006F79E1">
              <w:rPr>
                <w:color w:val="000000" w:themeColor="text1"/>
              </w:rPr>
            </w:r>
            <w:r w:rsidRPr="00A93139" w:rsidR="006F79E1">
              <w:rPr>
                <w:color w:val="000000" w:themeColor="text1"/>
              </w:rPr>
              <w:fldChar w:fldCharType="separate"/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color w:val="000000" w:themeColor="text1"/>
              </w:rPr>
              <w:fldChar w:fldCharType="end"/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383BF8" w:rsidP="00AA47FB" w:rsidRDefault="00383BF8" w14:paraId="277FD654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>
              <w:rPr>
                <w:color w:val="716655"/>
              </w:rPr>
              <w:t>Number of Students: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A93139" w:rsidR="00383BF8" w:rsidP="00AA47FB" w:rsidRDefault="002E2F33" w14:paraId="6E4E218A" w14:textId="1AD9936C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>
              <w:rPr>
                <w:color w:val="000000" w:themeColor="text1"/>
              </w:rPr>
              <w:t xml:space="preserve"> </w:t>
            </w:r>
            <w:r w:rsidRPr="00A93139" w:rsidR="006F79E1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 w:rsidR="006F79E1">
              <w:rPr>
                <w:color w:val="000000" w:themeColor="text1"/>
              </w:rPr>
              <w:instrText xml:space="preserve"> FORMTEXT </w:instrText>
            </w:r>
            <w:r w:rsidRPr="00A93139" w:rsidR="006F79E1">
              <w:rPr>
                <w:color w:val="000000" w:themeColor="text1"/>
              </w:rPr>
            </w:r>
            <w:r w:rsidRPr="00A93139" w:rsidR="006F79E1">
              <w:rPr>
                <w:color w:val="000000" w:themeColor="text1"/>
              </w:rPr>
              <w:fldChar w:fldCharType="separate"/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color w:val="000000" w:themeColor="text1"/>
              </w:rPr>
              <w:fldChar w:fldCharType="end"/>
            </w:r>
          </w:p>
        </w:tc>
        <w:tc>
          <w:tcPr>
            <w:tcW w:w="2968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="00383BF8" w:rsidP="00AA47FB" w:rsidRDefault="00383BF8" w14:paraId="4669A0D8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</w:p>
        </w:tc>
      </w:tr>
      <w:tr w:rsidR="00383BF8" w:rsidTr="5442475E" w14:paraId="1BFCF462" w14:textId="77777777">
        <w:tc>
          <w:tcPr>
            <w:tcW w:w="112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383BF8" w:rsidP="00AA47FB" w:rsidRDefault="00383BF8" w14:paraId="56F58893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 w:rsidRPr="00B73F7A">
              <w:rPr>
                <w:color w:val="716655"/>
              </w:rPr>
              <w:t>Year Level</w:t>
            </w:r>
            <w:r>
              <w:rPr>
                <w:color w:val="716655"/>
              </w:rPr>
              <w:t>:</w:t>
            </w:r>
          </w:p>
        </w:tc>
        <w:tc>
          <w:tcPr>
            <w:tcW w:w="245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FE6EAE" w:rsidR="00383BF8" w:rsidP="00AA47FB" w:rsidRDefault="00383BF8" w14:paraId="248551C9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name="Text14" w:id="7"/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  <w:bookmarkEnd w:id="7"/>
          </w:p>
        </w:tc>
        <w:tc>
          <w:tcPr>
            <w:tcW w:w="198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383BF8" w:rsidP="00AA47FB" w:rsidRDefault="00383BF8" w14:paraId="299F5274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>
              <w:rPr>
                <w:color w:val="716655"/>
              </w:rPr>
              <w:t>Number of Students:</w:t>
            </w:r>
          </w:p>
        </w:tc>
        <w:tc>
          <w:tcPr>
            <w:tcW w:w="184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FE6EAE" w:rsidR="00383BF8" w:rsidP="00AA47FB" w:rsidRDefault="00383BF8" w14:paraId="602AFC16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name="Text16" w:id="8"/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  <w:bookmarkEnd w:id="8"/>
          </w:p>
        </w:tc>
        <w:tc>
          <w:tcPr>
            <w:tcW w:w="296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383BF8" w:rsidP="00AA47FB" w:rsidRDefault="00383BF8" w14:paraId="6C15D0ED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</w:p>
        </w:tc>
      </w:tr>
      <w:tr w:rsidR="00AA47FB" w:rsidTr="5442475E" w14:paraId="30E2C993" w14:textId="77777777">
        <w:tc>
          <w:tcPr>
            <w:tcW w:w="273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AA47FB" w:rsidP="00AA47FB" w:rsidRDefault="00AA47FB" w14:paraId="523816D0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>
              <w:rPr>
                <w:color w:val="716655"/>
              </w:rPr>
              <w:t>Total Number of</w:t>
            </w:r>
            <w:r w:rsidRPr="00B73F7A">
              <w:rPr>
                <w:color w:val="716655"/>
              </w:rPr>
              <w:t xml:space="preserve"> Student</w:t>
            </w:r>
            <w:r>
              <w:rPr>
                <w:color w:val="716655"/>
              </w:rPr>
              <w:t>s:</w:t>
            </w: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1730BF" w:rsidR="00AA47FB" w:rsidP="00AA47FB" w:rsidRDefault="00AA47FB" w14:paraId="4CD000C7" w14:textId="67CEA08B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</w:p>
        </w:tc>
        <w:tc>
          <w:tcPr>
            <w:tcW w:w="5946" w:type="dxa"/>
            <w:gridSpan w:val="15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Pr="008F6F4D" w:rsidR="00AA47FB" w:rsidP="00AA47FB" w:rsidRDefault="00AA47FB" w14:paraId="62BABC9D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</w:p>
        </w:tc>
      </w:tr>
      <w:tr w:rsidR="00AA47FB" w:rsidTr="5442475E" w14:paraId="3393C7E6" w14:textId="77777777">
        <w:tc>
          <w:tcPr>
            <w:tcW w:w="4721" w:type="dxa"/>
            <w:gridSpan w:val="13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AA47FB" w:rsidP="00AA47FB" w:rsidRDefault="00AA47FB" w14:paraId="075BCD85" w14:textId="18F7D825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716655"/>
              </w:rPr>
            </w:pPr>
            <w:r w:rsidRPr="012EAD9D" w:rsidR="00AA47FB">
              <w:rPr>
                <w:b w:val="1"/>
                <w:bCs w:val="1"/>
                <w:color w:val="B08C4D"/>
              </w:rPr>
              <w:t>COST</w:t>
            </w:r>
            <w:r w:rsidRPr="012EAD9D" w:rsidR="00AA47FB">
              <w:rPr>
                <w:color w:val="B08C4D"/>
              </w:rPr>
              <w:t xml:space="preserve"> (Total number of Students x $1</w:t>
            </w:r>
            <w:r w:rsidRPr="012EAD9D" w:rsidR="66EE134A">
              <w:rPr>
                <w:color w:val="B08C4D"/>
              </w:rPr>
              <w:t>4</w:t>
            </w:r>
            <w:r w:rsidRPr="012EAD9D" w:rsidR="00AA47FB">
              <w:rPr>
                <w:color w:val="B08C4D"/>
              </w:rPr>
              <w:t xml:space="preserve"> incl.</w:t>
            </w:r>
            <w:r w:rsidRPr="012EAD9D" w:rsidR="00AA47FB">
              <w:rPr>
                <w:color w:val="B08C4D"/>
              </w:rPr>
              <w:t xml:space="preserve"> </w:t>
            </w:r>
            <w:r w:rsidRPr="012EAD9D" w:rsidR="00AA47FB">
              <w:rPr>
                <w:color w:val="B08C4D"/>
              </w:rPr>
              <w:t>GST):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DB4015" w:rsidR="00AA47FB" w:rsidP="00AA47FB" w:rsidRDefault="00AA47FB" w14:paraId="67E814DF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 w:rsidRPr="00A93139">
              <w:rPr>
                <w:b/>
                <w:color w:val="000000" w:themeColor="text1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name="Text23" w:id="9"/>
            <w:r w:rsidRPr="00A93139">
              <w:rPr>
                <w:b/>
                <w:color w:val="000000" w:themeColor="text1"/>
              </w:rPr>
              <w:instrText xml:space="preserve"> FORMTEXT </w:instrText>
            </w:r>
            <w:r w:rsidRPr="00A93139">
              <w:rPr>
                <w:b/>
                <w:color w:val="000000" w:themeColor="text1"/>
              </w:rPr>
            </w:r>
            <w:r w:rsidRPr="00A93139">
              <w:rPr>
                <w:b/>
                <w:color w:val="000000" w:themeColor="text1"/>
              </w:rPr>
              <w:fldChar w:fldCharType="separate"/>
            </w:r>
            <w:r w:rsidRPr="00A93139">
              <w:rPr>
                <w:b/>
                <w:noProof/>
                <w:color w:val="000000" w:themeColor="text1"/>
              </w:rPr>
              <w:t> </w:t>
            </w:r>
            <w:r w:rsidRPr="00A93139">
              <w:rPr>
                <w:b/>
                <w:noProof/>
                <w:color w:val="000000" w:themeColor="text1"/>
              </w:rPr>
              <w:t> </w:t>
            </w:r>
            <w:r w:rsidRPr="00A93139">
              <w:rPr>
                <w:b/>
                <w:noProof/>
                <w:color w:val="000000" w:themeColor="text1"/>
              </w:rPr>
              <w:t> </w:t>
            </w:r>
            <w:r w:rsidRPr="00A93139">
              <w:rPr>
                <w:b/>
                <w:noProof/>
                <w:color w:val="000000" w:themeColor="text1"/>
              </w:rPr>
              <w:t> </w:t>
            </w:r>
            <w:r w:rsidRPr="00A93139">
              <w:rPr>
                <w:b/>
                <w:noProof/>
                <w:color w:val="000000" w:themeColor="text1"/>
              </w:rPr>
              <w:t> </w:t>
            </w:r>
            <w:r w:rsidRPr="00A93139">
              <w:rPr>
                <w:b/>
                <w:color w:val="000000" w:themeColor="text1"/>
              </w:rPr>
              <w:fldChar w:fldCharType="end"/>
            </w:r>
            <w:bookmarkEnd w:id="9"/>
          </w:p>
        </w:tc>
        <w:tc>
          <w:tcPr>
            <w:tcW w:w="4240" w:type="dxa"/>
            <w:gridSpan w:val="8"/>
            <w:tcBorders>
              <w:top w:val="nil"/>
              <w:left w:val="nil"/>
              <w:bottom w:val="nil"/>
              <w:right w:val="nil"/>
            </w:tcBorders>
            <w:tcMar/>
          </w:tcPr>
          <w:p w:rsidRPr="008F6F4D" w:rsidR="00AA47FB" w:rsidP="00AA47FB" w:rsidRDefault="00AA47FB" w14:paraId="4D7599A2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</w:p>
        </w:tc>
      </w:tr>
      <w:tr w:rsidR="00AA47FB" w:rsidTr="5442475E" w14:paraId="12D76548" w14:textId="77777777">
        <w:tc>
          <w:tcPr>
            <w:tcW w:w="10379" w:type="dxa"/>
            <w:gridSpan w:val="2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Pr="00386A1F" w:rsidR="00AA47FB" w:rsidP="00AA47FB" w:rsidRDefault="00AA47FB" w14:paraId="4768998C" w14:textId="77777777">
            <w:pPr>
              <w:tabs>
                <w:tab w:val="left" w:leader="underscore" w:pos="2268"/>
                <w:tab w:val="left" w:leader="underscore" w:pos="4536"/>
                <w:tab w:val="left" w:leader="underscore" w:pos="6804"/>
                <w:tab w:val="left" w:leader="underscore" w:pos="9072"/>
              </w:tabs>
              <w:spacing w:before="360"/>
              <w:rPr>
                <w:color w:val="716655"/>
              </w:rPr>
            </w:pPr>
            <w:r w:rsidRPr="00B73F7A">
              <w:rPr>
                <w:color w:val="716655"/>
              </w:rPr>
              <w:t>I confirm that the details above are correct:</w:t>
            </w:r>
          </w:p>
        </w:tc>
      </w:tr>
      <w:tr w:rsidR="00AA47FB" w:rsidTr="5442475E" w14:paraId="780DAC05" w14:textId="77777777">
        <w:tc>
          <w:tcPr>
            <w:tcW w:w="846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AA47FB" w:rsidP="00AA47FB" w:rsidRDefault="007F33E9" w14:paraId="6C553154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>
              <w:rPr>
                <w:color w:val="716655"/>
              </w:rPr>
              <w:t>Name</w:t>
            </w:r>
            <w:r w:rsidRPr="00B73F7A" w:rsidR="00AA47FB">
              <w:rPr>
                <w:color w:val="716655"/>
              </w:rPr>
              <w:t>:</w:t>
            </w:r>
          </w:p>
        </w:tc>
        <w:tc>
          <w:tcPr>
            <w:tcW w:w="7136" w:type="dxa"/>
            <w:gridSpan w:val="19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FE6EAE" w:rsidR="00AA47FB" w:rsidP="00AA47FB" w:rsidRDefault="007F33E9" w14:paraId="1B5249DF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name="Text25" w:id="10"/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  <w:bookmarkEnd w:id="10"/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AA47FB" w:rsidP="00AA47FB" w:rsidRDefault="007F33E9" w14:paraId="3EE8A849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>
              <w:rPr>
                <w:color w:val="716655"/>
              </w:rPr>
              <w:t>Date</w:t>
            </w:r>
            <w:r w:rsidRPr="00B73F7A" w:rsidR="00AA47FB">
              <w:rPr>
                <w:color w:val="716655"/>
              </w:rPr>
              <w:t>:</w:t>
            </w:r>
          </w:p>
        </w:tc>
        <w:tc>
          <w:tcPr>
            <w:tcW w:w="1830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Pr="00FE6EAE" w:rsidR="00AA47FB" w:rsidP="00AA47FB" w:rsidRDefault="00AA47FB" w14:paraId="7E8CBBCD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name="Text20" w:id="11"/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  <w:bookmarkEnd w:id="11"/>
          </w:p>
        </w:tc>
      </w:tr>
    </w:tbl>
    <w:p w:rsidRPr="00B73F7A" w:rsidR="006B7E46" w:rsidP="00E7399C" w:rsidRDefault="006B7E46" w14:paraId="3F8D2218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rPr>
          <w:color w:val="716655"/>
        </w:rPr>
      </w:pPr>
    </w:p>
    <w:p w:rsidRPr="007C0E47" w:rsidR="00FA50B2" w:rsidP="012EAD9D" w:rsidRDefault="00FA50B2" w14:paraId="17559765" w14:textId="4A4951E1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 w:val="1"/>
          <w:bCs w:val="1"/>
          <w:color w:val="716655"/>
          <w:sz w:val="20"/>
          <w:szCs w:val="20"/>
        </w:rPr>
      </w:pPr>
      <w:r w:rsidRPr="5442475E" w:rsidR="5442475E">
        <w:rPr>
          <w:b w:val="1"/>
          <w:bCs w:val="1"/>
          <w:color w:val="716655"/>
          <w:sz w:val="20"/>
          <w:szCs w:val="20"/>
        </w:rPr>
        <w:t xml:space="preserve">The cost for the </w:t>
      </w:r>
      <w:r w:rsidRPr="5442475E" w:rsidR="5442475E">
        <w:rPr>
          <w:b w:val="1"/>
          <w:bCs w:val="1"/>
          <w:color w:val="716655"/>
          <w:sz w:val="20"/>
          <w:szCs w:val="20"/>
        </w:rPr>
        <w:t>2.5</w:t>
      </w:r>
      <w:r w:rsidRPr="5442475E" w:rsidR="5442475E">
        <w:rPr>
          <w:b w:val="1"/>
          <w:bCs w:val="1"/>
          <w:color w:val="716655"/>
          <w:sz w:val="20"/>
          <w:szCs w:val="20"/>
        </w:rPr>
        <w:t>-hour Environmental Program is $1</w:t>
      </w:r>
      <w:r w:rsidRPr="5442475E" w:rsidR="5442475E">
        <w:rPr>
          <w:b w:val="1"/>
          <w:bCs w:val="1"/>
          <w:color w:val="716655"/>
          <w:sz w:val="20"/>
          <w:szCs w:val="20"/>
        </w:rPr>
        <w:t>4</w:t>
      </w:r>
      <w:r w:rsidRPr="5442475E" w:rsidR="5442475E">
        <w:rPr>
          <w:b w:val="1"/>
          <w:bCs w:val="1"/>
          <w:color w:val="716655"/>
          <w:sz w:val="20"/>
          <w:szCs w:val="20"/>
        </w:rPr>
        <w:t>.00 per student (incl. GST)</w:t>
      </w:r>
    </w:p>
    <w:p w:rsidRPr="007C0E47" w:rsidR="00FA50B2" w:rsidP="5442475E" w:rsidRDefault="00FA50B2" w14:paraId="499DCA58" w14:textId="768A2B9E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i w:val="1"/>
          <w:iCs w:val="1"/>
          <w:sz w:val="20"/>
          <w:szCs w:val="20"/>
        </w:rPr>
      </w:pPr>
      <w:r w:rsidRPr="5442475E" w:rsidR="5442475E">
        <w:rPr>
          <w:i w:val="1"/>
          <w:iCs w:val="1"/>
          <w:sz w:val="20"/>
          <w:szCs w:val="20"/>
        </w:rPr>
        <w:t>Excursions up to 5 hours can be accommodated but will now incur an additional fee of $3/student</w:t>
      </w:r>
      <w:r w:rsidRPr="5442475E" w:rsidR="5442475E">
        <w:rPr>
          <w:i w:val="1"/>
          <w:iCs w:val="1"/>
          <w:sz w:val="20"/>
          <w:szCs w:val="20"/>
        </w:rPr>
        <w:t>/hr</w:t>
      </w:r>
      <w:r w:rsidRPr="5442475E" w:rsidR="5442475E">
        <w:rPr>
          <w:i w:val="1"/>
          <w:iCs w:val="1"/>
          <w:sz w:val="20"/>
          <w:szCs w:val="20"/>
        </w:rPr>
        <w:t xml:space="preserve"> (Incl. GST). </w:t>
      </w:r>
    </w:p>
    <w:p w:rsidRPr="007C0E47" w:rsidR="007F0D47" w:rsidP="5442475E" w:rsidRDefault="007F0D47" w14:paraId="71D2414B" w14:textId="067733DA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 w:val="1"/>
          <w:bCs w:val="1"/>
          <w:color w:val="B08C4D"/>
          <w:sz w:val="20"/>
          <w:szCs w:val="20"/>
        </w:rPr>
      </w:pPr>
      <w:r w:rsidRPr="5442475E" w:rsidR="5442475E">
        <w:rPr>
          <w:b w:val="1"/>
          <w:bCs w:val="1"/>
          <w:color w:val="B08C4D"/>
          <w:sz w:val="20"/>
          <w:szCs w:val="20"/>
        </w:rPr>
        <w:t>MINIMUM CHARGE $</w:t>
      </w:r>
      <w:r w:rsidRPr="5442475E" w:rsidR="5442475E">
        <w:rPr>
          <w:b w:val="1"/>
          <w:bCs w:val="1"/>
          <w:color w:val="B08C4D"/>
          <w:sz w:val="20"/>
          <w:szCs w:val="20"/>
        </w:rPr>
        <w:t>3</w:t>
      </w:r>
      <w:r w:rsidRPr="5442475E" w:rsidR="5442475E">
        <w:rPr>
          <w:b w:val="1"/>
          <w:bCs w:val="1"/>
          <w:color w:val="B08C4D"/>
          <w:sz w:val="20"/>
          <w:szCs w:val="20"/>
        </w:rPr>
        <w:t>50</w:t>
      </w:r>
      <w:r w:rsidRPr="5442475E" w:rsidR="5442475E">
        <w:rPr>
          <w:b w:val="1"/>
          <w:bCs w:val="1"/>
          <w:color w:val="B08C4D"/>
          <w:sz w:val="20"/>
          <w:szCs w:val="20"/>
        </w:rPr>
        <w:t xml:space="preserve"> (incl. GST)</w:t>
      </w:r>
    </w:p>
    <w:p w:rsidRPr="007C0E47" w:rsidR="006B7E46" w:rsidP="5442475E" w:rsidRDefault="006B7E46" w14:paraId="569B1F80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 w:val="1"/>
          <w:bCs w:val="1"/>
          <w:color w:val="B08C4D"/>
          <w:sz w:val="20"/>
          <w:szCs w:val="20"/>
        </w:rPr>
      </w:pPr>
      <w:r w:rsidRPr="5442475E" w:rsidR="5442475E">
        <w:rPr>
          <w:b w:val="1"/>
          <w:bCs w:val="1"/>
          <w:color w:val="B08C4D"/>
          <w:sz w:val="20"/>
          <w:szCs w:val="20"/>
        </w:rPr>
        <w:t>48 HOURS NOTICE IS REQUIRED FOR CANCELLATIONS OR A $150 CANCELLATION FEE WILL APPLY.</w:t>
      </w:r>
    </w:p>
    <w:p w:rsidRPr="007C0E47" w:rsidR="006B7E46" w:rsidP="5442475E" w:rsidRDefault="006B7E46" w14:paraId="1814536F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 w:val="1"/>
          <w:bCs w:val="1"/>
          <w:color w:val="716655"/>
          <w:sz w:val="20"/>
          <w:szCs w:val="20"/>
        </w:rPr>
      </w:pPr>
      <w:r w:rsidRPr="5442475E" w:rsidR="5442475E">
        <w:rPr>
          <w:b w:val="1"/>
          <w:bCs w:val="1"/>
          <w:color w:val="716655"/>
          <w:sz w:val="20"/>
          <w:szCs w:val="20"/>
        </w:rPr>
        <w:t>Teachers and supervising adults are admitted free.</w:t>
      </w:r>
    </w:p>
    <w:p w:rsidRPr="007C0E47" w:rsidR="006B7E46" w:rsidP="5442475E" w:rsidRDefault="006B7E46" w14:paraId="28009B60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 w:val="1"/>
          <w:bCs w:val="1"/>
          <w:color w:val="716655"/>
          <w:sz w:val="20"/>
          <w:szCs w:val="20"/>
        </w:rPr>
      </w:pPr>
      <w:r w:rsidRPr="5442475E" w:rsidR="5442475E">
        <w:rPr>
          <w:b w:val="1"/>
          <w:bCs w:val="1"/>
          <w:color w:val="716655"/>
          <w:sz w:val="20"/>
          <w:szCs w:val="20"/>
        </w:rPr>
        <w:t xml:space="preserve">CHILDREN </w:t>
      </w:r>
      <w:r w:rsidRPr="5442475E" w:rsidR="5442475E">
        <w:rPr>
          <w:b w:val="1"/>
          <w:bCs w:val="1"/>
          <w:color w:val="716655"/>
          <w:sz w:val="20"/>
          <w:szCs w:val="20"/>
        </w:rPr>
        <w:t xml:space="preserve">ARE </w:t>
      </w:r>
      <w:r w:rsidRPr="5442475E" w:rsidR="5442475E">
        <w:rPr>
          <w:b w:val="1"/>
          <w:bCs w:val="1"/>
          <w:color w:val="716655"/>
          <w:sz w:val="20"/>
          <w:szCs w:val="20"/>
        </w:rPr>
        <w:t>TO BRING A HAT &amp; WATER TO DRINK IN SUMMER.</w:t>
      </w:r>
    </w:p>
    <w:p w:rsidRPr="007C0E47" w:rsidR="006B7E46" w:rsidP="5442475E" w:rsidRDefault="006B7E46" w14:paraId="3A558233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 w:val="1"/>
          <w:bCs w:val="1"/>
          <w:color w:val="716655"/>
          <w:sz w:val="20"/>
          <w:szCs w:val="20"/>
        </w:rPr>
      </w:pPr>
      <w:r w:rsidRPr="5442475E" w:rsidR="5442475E">
        <w:rPr>
          <w:b w:val="1"/>
          <w:bCs w:val="1"/>
          <w:color w:val="716655"/>
          <w:sz w:val="20"/>
          <w:szCs w:val="20"/>
        </w:rPr>
        <w:t>STUDENTS MUST BE SUPERVISED AT ALL TIMES INSIDE &amp; OUTSIDE THE CENTRE.</w:t>
      </w:r>
    </w:p>
    <w:p w:rsidRPr="007C0E47" w:rsidR="00E7399C" w:rsidP="5442475E" w:rsidRDefault="00B73F7A" w14:paraId="7D70AD93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 w:val="1"/>
          <w:bCs w:val="1"/>
          <w:color w:val="716655"/>
          <w:sz w:val="20"/>
          <w:szCs w:val="20"/>
        </w:rPr>
      </w:pPr>
      <w:r w:rsidRPr="5442475E" w:rsidR="5442475E">
        <w:rPr>
          <w:b w:val="1"/>
          <w:bCs w:val="1"/>
          <w:color w:val="716655"/>
          <w:sz w:val="20"/>
          <w:szCs w:val="20"/>
        </w:rPr>
        <w:t>LUNCH, MORNING &amp; AFTERNOON TEA TO BE TAKEN OUTSIDE ON VERANDAHS.</w:t>
      </w:r>
    </w:p>
    <w:sectPr w:rsidRPr="007C0E47" w:rsidR="00E7399C" w:rsidSect="001730B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 w:orient="portrait"/>
      <w:pgMar w:top="2552" w:right="851" w:bottom="567" w:left="851" w:header="20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C46FD" w:rsidP="003C4C9D" w:rsidRDefault="004C46FD" w14:paraId="12AB53ED" w14:textId="77777777">
      <w:r>
        <w:separator/>
      </w:r>
    </w:p>
  </w:endnote>
  <w:endnote w:type="continuationSeparator" w:id="0">
    <w:p w:rsidR="004C46FD" w:rsidP="003C4C9D" w:rsidRDefault="004C46FD" w14:paraId="37006F0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BoldSemiCn">
    <w:altName w:val="Calibr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F5D1A" w:rsidRDefault="009F5D1A" w14:paraId="3DBE990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F5D1A" w:rsidRDefault="009F5D1A" w14:paraId="2D41DB7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F5D1A" w:rsidRDefault="009F5D1A" w14:paraId="7E315267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C46FD" w:rsidP="003C4C9D" w:rsidRDefault="004C46FD" w14:paraId="12B2FBF3" w14:textId="77777777">
      <w:r>
        <w:separator/>
      </w:r>
    </w:p>
  </w:footnote>
  <w:footnote w:type="continuationSeparator" w:id="0">
    <w:p w:rsidR="004C46FD" w:rsidP="003C4C9D" w:rsidRDefault="004C46FD" w14:paraId="60BA508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C4C9D" w:rsidRDefault="004C46FD" w14:paraId="66A67FF6" w14:textId="77777777">
    <w:pPr>
      <w:pStyle w:val="Header"/>
    </w:pPr>
    <w:r>
      <w:rPr>
        <w:noProof/>
      </w:rPr>
      <w:pict w14:anchorId="77E39994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2043031" style="position:absolute;margin-left:0;margin-top:0;width:449.9pt;height:222.25pt;z-index:-251653120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alt="WAGL Artwork_reversed_mono_50%" o:spid="_x0000_s1026" o:allowincell="f" type="#_x0000_t75">
          <v:imagedata o:title="WAGL Artwork_reversed_mono_50%" r:id="rId1"/>
          <o:lock v:ext="edit" grouping="t" rotation="t" cropping="t" verticies="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F85282" w:rsidR="00B95188" w:rsidP="00F85282" w:rsidRDefault="006C6C24" w14:paraId="7D015F6D" w14:textId="140CB9B1">
    <w:pPr>
      <w:pStyle w:val="Header"/>
      <w:tabs>
        <w:tab w:val="clear" w:pos="9026"/>
        <w:tab w:val="right" w:pos="9020"/>
      </w:tabs>
    </w:pPr>
    <w:r>
      <w:rPr>
        <w:noProof/>
      </w:rPr>
      <w:drawing>
        <wp:anchor distT="0" distB="0" distL="114300" distR="114300" simplePos="0" relativeHeight="251667456" behindDoc="0" locked="0" layoutInCell="1" allowOverlap="1" wp14:anchorId="473C70A6" wp14:editId="127ED9DB">
          <wp:simplePos x="0" y="0"/>
          <wp:positionH relativeFrom="column">
            <wp:posOffset>3140075</wp:posOffset>
          </wp:positionH>
          <wp:positionV relativeFrom="paragraph">
            <wp:posOffset>115570</wp:posOffset>
          </wp:positionV>
          <wp:extent cx="3497580" cy="874395"/>
          <wp:effectExtent l="0" t="0" r="7620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97580" cy="874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A509D">
      <w:rPr>
        <w:noProof/>
        <w:lang w:eastAsia="en-AU"/>
      </w:rPr>
      <w:drawing>
        <wp:anchor distT="0" distB="0" distL="114300" distR="114300" simplePos="0" relativeHeight="251664384" behindDoc="1" locked="0" layoutInCell="1" allowOverlap="1" wp14:anchorId="00C270AC" wp14:editId="4B6AF78C">
          <wp:simplePos x="0" y="0"/>
          <wp:positionH relativeFrom="page">
            <wp:posOffset>288290</wp:posOffset>
          </wp:positionH>
          <wp:positionV relativeFrom="page">
            <wp:posOffset>255905</wp:posOffset>
          </wp:positionV>
          <wp:extent cx="1764000" cy="871200"/>
          <wp:effectExtent l="0" t="0" r="1905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AGL Artwork_reversed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000" cy="87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A509D">
      <w:rPr>
        <w:noProof/>
        <w:lang w:eastAsia="en-AU"/>
      </w:rPr>
      <w:drawing>
        <wp:anchor distT="0" distB="0" distL="114300" distR="114300" simplePos="0" relativeHeight="251666432" behindDoc="1" locked="0" layoutInCell="1" allowOverlap="1" wp14:anchorId="62C39C51" wp14:editId="03875C9F">
          <wp:simplePos x="0" y="0"/>
          <wp:positionH relativeFrom="page">
            <wp:posOffset>1981200</wp:posOffset>
          </wp:positionH>
          <wp:positionV relativeFrom="page">
            <wp:posOffset>253999</wp:posOffset>
          </wp:positionV>
          <wp:extent cx="1029822" cy="905933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80th Anniversary WAGL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0309" cy="9063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C4C9D" w:rsidRDefault="004C46FD" w14:paraId="57CDB7A2" w14:textId="77777777">
    <w:pPr>
      <w:pStyle w:val="Header"/>
    </w:pPr>
    <w:r>
      <w:rPr>
        <w:noProof/>
      </w:rPr>
      <w:pict w14:anchorId="39C7AAC2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2043030" style="position:absolute;margin-left:0;margin-top:0;width:449.9pt;height:222.25pt;z-index:-251656192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alt="WAGL Artwork_reversed_mono_50%" o:spid="_x0000_s1025" o:allowincell="f" type="#_x0000_t75">
          <v:imagedata o:title="WAGL Artwork_reversed_mono_50%" r:id="rId1"/>
          <o:lock v:ext="edit" grouping="t" rotation="t" cropping="t" verticies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ocumentProtection w:edit="forms" w:enforcement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3F8"/>
    <w:rsid w:val="000623AC"/>
    <w:rsid w:val="00097A3A"/>
    <w:rsid w:val="000A2D9F"/>
    <w:rsid w:val="000B29ED"/>
    <w:rsid w:val="000E5C43"/>
    <w:rsid w:val="0013602D"/>
    <w:rsid w:val="001430F4"/>
    <w:rsid w:val="001439EE"/>
    <w:rsid w:val="001632BE"/>
    <w:rsid w:val="00171C61"/>
    <w:rsid w:val="001730BF"/>
    <w:rsid w:val="001C09ED"/>
    <w:rsid w:val="001C4E85"/>
    <w:rsid w:val="001E2FB1"/>
    <w:rsid w:val="00264EA3"/>
    <w:rsid w:val="0026695A"/>
    <w:rsid w:val="00271D5E"/>
    <w:rsid w:val="0029517C"/>
    <w:rsid w:val="002958F1"/>
    <w:rsid w:val="002A123C"/>
    <w:rsid w:val="002E2F33"/>
    <w:rsid w:val="0035149A"/>
    <w:rsid w:val="00383BF8"/>
    <w:rsid w:val="00386A1F"/>
    <w:rsid w:val="00393011"/>
    <w:rsid w:val="003C300B"/>
    <w:rsid w:val="003C4C9D"/>
    <w:rsid w:val="00401E08"/>
    <w:rsid w:val="004133F8"/>
    <w:rsid w:val="00463785"/>
    <w:rsid w:val="004A509D"/>
    <w:rsid w:val="004C46FD"/>
    <w:rsid w:val="004D51C4"/>
    <w:rsid w:val="0053403A"/>
    <w:rsid w:val="005A3095"/>
    <w:rsid w:val="005B3CC2"/>
    <w:rsid w:val="005D0B42"/>
    <w:rsid w:val="00630E2B"/>
    <w:rsid w:val="00644F9B"/>
    <w:rsid w:val="00652D57"/>
    <w:rsid w:val="00675828"/>
    <w:rsid w:val="00690B3D"/>
    <w:rsid w:val="006A3795"/>
    <w:rsid w:val="006B0056"/>
    <w:rsid w:val="006B7E46"/>
    <w:rsid w:val="006C6C24"/>
    <w:rsid w:val="006E1EF4"/>
    <w:rsid w:val="006E42B6"/>
    <w:rsid w:val="006F79E1"/>
    <w:rsid w:val="007160FE"/>
    <w:rsid w:val="00731988"/>
    <w:rsid w:val="007A2F52"/>
    <w:rsid w:val="007B5885"/>
    <w:rsid w:val="007B5C78"/>
    <w:rsid w:val="007C0E47"/>
    <w:rsid w:val="007C6284"/>
    <w:rsid w:val="007D7947"/>
    <w:rsid w:val="007F0D47"/>
    <w:rsid w:val="007F33E9"/>
    <w:rsid w:val="007F43DD"/>
    <w:rsid w:val="008014B2"/>
    <w:rsid w:val="0082493D"/>
    <w:rsid w:val="00830714"/>
    <w:rsid w:val="008A159C"/>
    <w:rsid w:val="008C5027"/>
    <w:rsid w:val="008E1258"/>
    <w:rsid w:val="008F00E9"/>
    <w:rsid w:val="008F6F4D"/>
    <w:rsid w:val="009B1261"/>
    <w:rsid w:val="009D1F59"/>
    <w:rsid w:val="009F5D1A"/>
    <w:rsid w:val="009F5FA2"/>
    <w:rsid w:val="00A21B3C"/>
    <w:rsid w:val="00A4680A"/>
    <w:rsid w:val="00A74BBF"/>
    <w:rsid w:val="00A840C2"/>
    <w:rsid w:val="00A86629"/>
    <w:rsid w:val="00A872B1"/>
    <w:rsid w:val="00A93139"/>
    <w:rsid w:val="00AA47FB"/>
    <w:rsid w:val="00AB0C70"/>
    <w:rsid w:val="00AF5804"/>
    <w:rsid w:val="00B36F05"/>
    <w:rsid w:val="00B5232D"/>
    <w:rsid w:val="00B577E9"/>
    <w:rsid w:val="00B73F7A"/>
    <w:rsid w:val="00B762BE"/>
    <w:rsid w:val="00B95188"/>
    <w:rsid w:val="00C010AA"/>
    <w:rsid w:val="00CB3D09"/>
    <w:rsid w:val="00CE4427"/>
    <w:rsid w:val="00D279E9"/>
    <w:rsid w:val="00D738BD"/>
    <w:rsid w:val="00DB4015"/>
    <w:rsid w:val="00DE3AC3"/>
    <w:rsid w:val="00DF0D74"/>
    <w:rsid w:val="00E25090"/>
    <w:rsid w:val="00E360A7"/>
    <w:rsid w:val="00E50CAA"/>
    <w:rsid w:val="00E50E37"/>
    <w:rsid w:val="00E54407"/>
    <w:rsid w:val="00E56940"/>
    <w:rsid w:val="00E7399C"/>
    <w:rsid w:val="00E9222E"/>
    <w:rsid w:val="00EA6FE5"/>
    <w:rsid w:val="00EA7F10"/>
    <w:rsid w:val="00EC5517"/>
    <w:rsid w:val="00EF31FF"/>
    <w:rsid w:val="00EF7BEF"/>
    <w:rsid w:val="00F34E28"/>
    <w:rsid w:val="00F40FA2"/>
    <w:rsid w:val="00F44207"/>
    <w:rsid w:val="00F85282"/>
    <w:rsid w:val="00FA01CE"/>
    <w:rsid w:val="00FA50B2"/>
    <w:rsid w:val="00FB43D3"/>
    <w:rsid w:val="00FE6EAE"/>
    <w:rsid w:val="012EAD9D"/>
    <w:rsid w:val="0E6BD2C5"/>
    <w:rsid w:val="142FBAC2"/>
    <w:rsid w:val="18E4FBC0"/>
    <w:rsid w:val="241AD2EE"/>
    <w:rsid w:val="48A9903A"/>
    <w:rsid w:val="5442475E"/>
    <w:rsid w:val="60BAEB9B"/>
    <w:rsid w:val="60DE6D47"/>
    <w:rsid w:val="66EE134A"/>
    <w:rsid w:val="6BEB2F44"/>
    <w:rsid w:val="6BEE4091"/>
    <w:rsid w:val="72C42268"/>
    <w:rsid w:val="79764E79"/>
    <w:rsid w:val="79C13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8F8699"/>
  <w14:defaultImageDpi w14:val="32767"/>
  <w15:docId w15:val="{40C613FD-B0C3-DB47-B247-DD535B672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95188"/>
    <w:rPr>
      <w:rFonts w:ascii="Calibri" w:hAnsi="Calibri" w:cs="Times New Roman"/>
      <w:sz w:val="22"/>
      <w:szCs w:val="22"/>
      <w:lang w:val="en-AU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ewHeading" w:customStyle="1">
    <w:name w:val="New Heading"/>
    <w:basedOn w:val="Normal"/>
    <w:qFormat/>
    <w:rsid w:val="001632BE"/>
    <w:pPr>
      <w:spacing w:before="300" w:after="160" w:line="259" w:lineRule="auto"/>
    </w:pPr>
    <w:rPr>
      <w:rFonts w:ascii="MyriadPro-BoldSemiCn" w:hAnsi="MyriadPro-BoldSemiCn" w:cs="MyriadPro-BoldSemiCn" w:eastAsiaTheme="minorEastAsia"/>
      <w:color w:val="3A3A38"/>
      <w:sz w:val="32"/>
      <w:szCs w:val="32"/>
      <w:lang w:val="en-US"/>
    </w:rPr>
  </w:style>
  <w:style w:type="paragraph" w:styleId="Blaaaaa" w:customStyle="1">
    <w:name w:val="Blaaaaa"/>
    <w:basedOn w:val="Normal"/>
    <w:qFormat/>
    <w:rsid w:val="001632BE"/>
    <w:pPr>
      <w:spacing w:before="300" w:after="160" w:line="259" w:lineRule="auto"/>
    </w:pPr>
    <w:rPr>
      <w:rFonts w:ascii="MyriadPro-BoldSemiCn" w:hAnsi="MyriadPro-BoldSemiCn" w:cs="MyriadPro-BoldSemiCn" w:eastAsiaTheme="minorEastAsia"/>
      <w:b/>
      <w:bCs/>
      <w:color w:val="3A3A38"/>
      <w:sz w:val="32"/>
      <w:szCs w:val="3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C4C9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C4C9D"/>
  </w:style>
  <w:style w:type="paragraph" w:styleId="Footer">
    <w:name w:val="footer"/>
    <w:basedOn w:val="Normal"/>
    <w:link w:val="FooterChar"/>
    <w:uiPriority w:val="99"/>
    <w:unhideWhenUsed/>
    <w:rsid w:val="003C4C9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C4C9D"/>
  </w:style>
  <w:style w:type="character" w:styleId="Hyperlink">
    <w:name w:val="Hyperlink"/>
    <w:basedOn w:val="DefaultParagraphFont"/>
    <w:uiPriority w:val="99"/>
    <w:unhideWhenUsed/>
    <w:rsid w:val="00B95188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B95188"/>
    <w:rPr>
      <w:b/>
      <w:bCs/>
    </w:rPr>
  </w:style>
  <w:style w:type="table" w:styleId="TableGrid">
    <w:name w:val="Table Grid"/>
    <w:basedOn w:val="TableNormal"/>
    <w:uiPriority w:val="39"/>
    <w:rsid w:val="005A309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UnresolvedMention1" w:customStyle="1">
    <w:name w:val="Unresolved Mention1"/>
    <w:basedOn w:val="DefaultParagraphFont"/>
    <w:uiPriority w:val="99"/>
    <w:rsid w:val="005A309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309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60FE"/>
    <w:rPr>
      <w:rFonts w:ascii="Times New Roman" w:hAnsi="Times New Roman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160FE"/>
    <w:rPr>
      <w:rFonts w:ascii="Times New Roman" w:hAnsi="Times New Roman" w:cs="Times New Roman"/>
      <w:sz w:val="18"/>
      <w:szCs w:val="18"/>
      <w:lang w:val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E50C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6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Microsoft Office User</dc:creator>
  <lastModifiedBy>Education WA Gould League</lastModifiedBy>
  <revision>22</revision>
  <lastPrinted>2019-02-04T04:36:00.0000000Z</lastPrinted>
  <dcterms:created xsi:type="dcterms:W3CDTF">2019-04-03T02:02:00.0000000Z</dcterms:created>
  <dcterms:modified xsi:type="dcterms:W3CDTF">2026-08-26T10:00:27.0175042Z</dcterms:modified>
</coreProperties>
</file>